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5E" w:rsidRPr="0055785E" w:rsidRDefault="0055785E" w:rsidP="0055785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5785E">
        <w:rPr>
          <w:rFonts w:ascii="Times New Roman" w:hAnsi="Times New Roman" w:cs="Times New Roman"/>
          <w:sz w:val="26"/>
          <w:szCs w:val="26"/>
        </w:rPr>
        <w:t>Утверждаю:</w:t>
      </w:r>
    </w:p>
    <w:p w:rsidR="0055785E" w:rsidRPr="0055785E" w:rsidRDefault="0055785E" w:rsidP="00557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85E">
        <w:rPr>
          <w:rFonts w:ascii="Times New Roman" w:hAnsi="Times New Roman" w:cs="Times New Roman"/>
          <w:sz w:val="26"/>
          <w:szCs w:val="26"/>
        </w:rPr>
        <w:t xml:space="preserve">Директор МАУДО </w:t>
      </w:r>
    </w:p>
    <w:p w:rsidR="0055785E" w:rsidRPr="0055785E" w:rsidRDefault="0055785E" w:rsidP="00557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85E">
        <w:rPr>
          <w:rFonts w:ascii="Times New Roman" w:hAnsi="Times New Roman" w:cs="Times New Roman"/>
          <w:sz w:val="26"/>
          <w:szCs w:val="26"/>
        </w:rPr>
        <w:t>«ДШИ № 5» г. Вологды</w:t>
      </w:r>
    </w:p>
    <w:p w:rsidR="0055785E" w:rsidRPr="0055785E" w:rsidRDefault="0055785E" w:rsidP="00557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85E">
        <w:rPr>
          <w:rFonts w:ascii="Times New Roman" w:hAnsi="Times New Roman" w:cs="Times New Roman"/>
          <w:sz w:val="26"/>
          <w:szCs w:val="26"/>
        </w:rPr>
        <w:t>_______________Н.Н. Воробьева</w:t>
      </w:r>
    </w:p>
    <w:p w:rsidR="0055785E" w:rsidRDefault="0055785E" w:rsidP="0055785E">
      <w:pPr>
        <w:spacing w:after="0"/>
        <w:jc w:val="center"/>
        <w:rPr>
          <w:sz w:val="26"/>
          <w:szCs w:val="26"/>
        </w:rPr>
      </w:pP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8B" w:rsidRPr="00FE4728" w:rsidRDefault="00FE6201" w:rsidP="00D96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E6201" w:rsidRDefault="00FE6201" w:rsidP="00302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проведенных мероприятиях</w:t>
      </w:r>
      <w:r w:rsidR="00D96ACF" w:rsidRPr="00FE4728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</w:p>
    <w:p w:rsidR="00A8504C" w:rsidRPr="00FE4728" w:rsidRDefault="00D96ACF" w:rsidP="00302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8"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r w:rsidR="00FE4728" w:rsidRPr="00FE4728">
        <w:rPr>
          <w:rFonts w:ascii="Times New Roman" w:hAnsi="Times New Roman" w:cs="Times New Roman"/>
          <w:b/>
          <w:sz w:val="24"/>
          <w:szCs w:val="24"/>
        </w:rPr>
        <w:t>автоном</w:t>
      </w:r>
      <w:r w:rsidRPr="00FE4728">
        <w:rPr>
          <w:rFonts w:ascii="Times New Roman" w:hAnsi="Times New Roman" w:cs="Times New Roman"/>
          <w:b/>
          <w:sz w:val="24"/>
          <w:szCs w:val="24"/>
        </w:rPr>
        <w:t>ном учреждении дополнительного образования</w:t>
      </w:r>
    </w:p>
    <w:p w:rsidR="00015830" w:rsidRPr="00FE4728" w:rsidRDefault="00A8504C" w:rsidP="00302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8">
        <w:rPr>
          <w:rFonts w:ascii="Times New Roman" w:hAnsi="Times New Roman" w:cs="Times New Roman"/>
          <w:b/>
          <w:sz w:val="24"/>
          <w:szCs w:val="24"/>
        </w:rPr>
        <w:t>«Д</w:t>
      </w:r>
      <w:r w:rsidR="00D96ACF" w:rsidRPr="00FE4728">
        <w:rPr>
          <w:rFonts w:ascii="Times New Roman" w:hAnsi="Times New Roman" w:cs="Times New Roman"/>
          <w:b/>
          <w:sz w:val="24"/>
          <w:szCs w:val="24"/>
        </w:rPr>
        <w:t>етская школа искусств</w:t>
      </w:r>
      <w:r w:rsidRPr="00FE472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E4728" w:rsidRPr="00FE4728">
        <w:rPr>
          <w:rFonts w:ascii="Times New Roman" w:hAnsi="Times New Roman" w:cs="Times New Roman"/>
          <w:b/>
          <w:sz w:val="24"/>
          <w:szCs w:val="24"/>
        </w:rPr>
        <w:t>5</w:t>
      </w:r>
      <w:r w:rsidR="00D96ACF" w:rsidRPr="00FE4728">
        <w:rPr>
          <w:rFonts w:ascii="Times New Roman" w:hAnsi="Times New Roman" w:cs="Times New Roman"/>
          <w:b/>
          <w:sz w:val="24"/>
          <w:szCs w:val="24"/>
        </w:rPr>
        <w:t>»</w:t>
      </w:r>
      <w:r w:rsidRPr="00FE4728">
        <w:rPr>
          <w:rFonts w:ascii="Times New Roman" w:hAnsi="Times New Roman" w:cs="Times New Roman"/>
          <w:b/>
          <w:sz w:val="24"/>
          <w:szCs w:val="24"/>
        </w:rPr>
        <w:t xml:space="preserve"> г. Вологды</w:t>
      </w:r>
    </w:p>
    <w:p w:rsidR="00302445" w:rsidRDefault="00FE6201" w:rsidP="00302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02445" w:rsidRPr="00FE472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05731" w:rsidRPr="00FE4728">
        <w:rPr>
          <w:rFonts w:ascii="Times New Roman" w:hAnsi="Times New Roman" w:cs="Times New Roman"/>
          <w:b/>
          <w:sz w:val="24"/>
          <w:szCs w:val="24"/>
        </w:rPr>
        <w:t>20</w:t>
      </w:r>
      <w:r w:rsidR="00E82064">
        <w:rPr>
          <w:rFonts w:ascii="Times New Roman" w:hAnsi="Times New Roman" w:cs="Times New Roman"/>
          <w:b/>
          <w:sz w:val="24"/>
          <w:szCs w:val="24"/>
        </w:rPr>
        <w:t>20</w:t>
      </w:r>
      <w:r w:rsidR="00FE4728" w:rsidRPr="00FE47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4728" w:rsidRPr="00FE4728" w:rsidRDefault="00FE4728" w:rsidP="00302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74"/>
        <w:tblW w:w="51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819"/>
        <w:gridCol w:w="1844"/>
        <w:gridCol w:w="2507"/>
      </w:tblGrid>
      <w:tr w:rsidR="002A035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CF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FE6201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291E09" w:rsidRDefault="003118AD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8504C" w:rsidP="00FE47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ответственного лица по проведению мероприятий  по предупреждению коррупции в 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 г.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D05731" w:rsidP="00E82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 w:rsidR="00E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FE6201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0244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45" w:rsidRPr="00291E09" w:rsidRDefault="00302445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Pr="00302445" w:rsidRDefault="00302445" w:rsidP="00FE47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плана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противодействию коррупции в муниципальном бюджетном учреждении дополнительного образования</w:t>
            </w:r>
          </w:p>
          <w:p w:rsidR="00302445" w:rsidRDefault="00302445" w:rsidP="00FE47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«Детская школа искусств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» г. Вологды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03E6">
              <w:rPr>
                <w:rFonts w:ascii="Times New Roman" w:hAnsi="Times New Roman"/>
                <w:sz w:val="24"/>
                <w:szCs w:val="24"/>
                <w:lang w:eastAsia="ru-RU"/>
              </w:rPr>
              <w:t>на 2020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E82064" w:rsidP="00FE4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="00D5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FE6201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FE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 г.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</w:t>
            </w:r>
            <w:r w:rsidR="00302445"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FE6201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FE6201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Тщательное изучение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 г.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FE6201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1D29B8" w:rsidRDefault="00A8504C" w:rsidP="00FE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FE6201" w:rsidP="00F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урегулированию конфликта интересов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конфликта интересов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FE6201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руководителя учреждения о доходах, имуществе и обязательствах имущественного характера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30 апреля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FE6201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9" w:rsidRDefault="00FE6201" w:rsidP="00FE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распределение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 распределение закупленного в образовательное учреждение оборудования.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FE6201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FE6201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rPr>
          <w:trHeight w:val="67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и общественности о расходование средств, поступивших в качестве добровольных пожертвований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FE6201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FE6201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FE4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г. Вологды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учреждения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9" w:rsidRDefault="00FE6201" w:rsidP="00291E09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6D253B" w:rsidRDefault="00A8504C" w:rsidP="00FE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</w:t>
            </w:r>
            <w:r w:rsidR="00FE47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»  г. Вологды</w:t>
            </w:r>
            <w:r w:rsidR="002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(предоставление информации, документов по запросам)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FE6201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D96ACF" w:rsidRDefault="00D96ACF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B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28" w:rsidRDefault="00AA6E1B" w:rsidP="00FE472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</w:t>
      </w:r>
    </w:p>
    <w:p w:rsidR="00AA6E1B" w:rsidRPr="00302445" w:rsidRDefault="00291E09" w:rsidP="00FE472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«ДШИ № </w:t>
      </w:r>
      <w:r w:rsidR="00FE472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2445">
        <w:rPr>
          <w:rFonts w:ascii="Times New Roman" w:hAnsi="Times New Roman" w:cs="Times New Roman"/>
          <w:sz w:val="24"/>
          <w:szCs w:val="24"/>
          <w:lang w:eastAsia="ru-RU"/>
        </w:rPr>
        <w:t>»  г. Вологды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Н.Н.Воробьева</w:t>
      </w:r>
    </w:p>
    <w:sectPr w:rsidR="00AA6E1B" w:rsidRPr="00302445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7F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A589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E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34CB"/>
    <w:multiLevelType w:val="multilevel"/>
    <w:tmpl w:val="327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D188D"/>
    <w:multiLevelType w:val="multilevel"/>
    <w:tmpl w:val="6FB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446D5"/>
    <w:multiLevelType w:val="hybridMultilevel"/>
    <w:tmpl w:val="34BC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33B64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CF"/>
    <w:rsid w:val="00015830"/>
    <w:rsid w:val="000E5E1C"/>
    <w:rsid w:val="000E6DBA"/>
    <w:rsid w:val="00191718"/>
    <w:rsid w:val="001D29B8"/>
    <w:rsid w:val="001E24EF"/>
    <w:rsid w:val="001E5E27"/>
    <w:rsid w:val="00253280"/>
    <w:rsid w:val="00277D0B"/>
    <w:rsid w:val="00280B58"/>
    <w:rsid w:val="00291E09"/>
    <w:rsid w:val="002A0355"/>
    <w:rsid w:val="00302445"/>
    <w:rsid w:val="003118AD"/>
    <w:rsid w:val="0034725B"/>
    <w:rsid w:val="00376A8B"/>
    <w:rsid w:val="003E7E7E"/>
    <w:rsid w:val="0055785E"/>
    <w:rsid w:val="005D49E0"/>
    <w:rsid w:val="006D253B"/>
    <w:rsid w:val="007D385A"/>
    <w:rsid w:val="00852431"/>
    <w:rsid w:val="008A0F34"/>
    <w:rsid w:val="00910B58"/>
    <w:rsid w:val="00916F0F"/>
    <w:rsid w:val="009664E2"/>
    <w:rsid w:val="009D5310"/>
    <w:rsid w:val="00A8504C"/>
    <w:rsid w:val="00AA6E1B"/>
    <w:rsid w:val="00AE463C"/>
    <w:rsid w:val="00B25529"/>
    <w:rsid w:val="00B50938"/>
    <w:rsid w:val="00B803E6"/>
    <w:rsid w:val="00C408A0"/>
    <w:rsid w:val="00C93BDA"/>
    <w:rsid w:val="00D05731"/>
    <w:rsid w:val="00D47426"/>
    <w:rsid w:val="00D54943"/>
    <w:rsid w:val="00D54CB2"/>
    <w:rsid w:val="00D96ACF"/>
    <w:rsid w:val="00DF409A"/>
    <w:rsid w:val="00E82064"/>
    <w:rsid w:val="00EB257B"/>
    <w:rsid w:val="00F313D2"/>
    <w:rsid w:val="00F75820"/>
    <w:rsid w:val="00F90E34"/>
    <w:rsid w:val="00FC5313"/>
    <w:rsid w:val="00FE4728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  <w:style w:type="paragraph" w:styleId="a4">
    <w:name w:val="No Spacing"/>
    <w:uiPriority w:val="1"/>
    <w:qFormat/>
    <w:rsid w:val="00291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1</cp:lastModifiedBy>
  <cp:revision>11</cp:revision>
  <cp:lastPrinted>2018-06-25T13:59:00Z</cp:lastPrinted>
  <dcterms:created xsi:type="dcterms:W3CDTF">2018-06-23T17:13:00Z</dcterms:created>
  <dcterms:modified xsi:type="dcterms:W3CDTF">2021-02-10T09:42:00Z</dcterms:modified>
</cp:coreProperties>
</file>