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1088"/>
        <w:gridCol w:w="3482"/>
      </w:tblGrid>
      <w:tr w:rsidR="00E777CF" w:rsidRPr="00346A3B" w:rsidTr="00EF6840">
        <w:trPr>
          <w:cantSplit/>
        </w:trPr>
        <w:tc>
          <w:tcPr>
            <w:tcW w:w="11268" w:type="dxa"/>
          </w:tcPr>
          <w:p w:rsidR="00E777CF" w:rsidRPr="00346A3B" w:rsidRDefault="00E777CF" w:rsidP="00EF6840">
            <w:pPr>
              <w:pStyle w:val="1"/>
              <w:jc w:val="center"/>
              <w:rPr>
                <w:rFonts w:ascii="Constantia" w:hAnsi="Constantia"/>
              </w:rPr>
            </w:pPr>
            <w:r w:rsidRPr="00346A3B">
              <w:rPr>
                <w:rFonts w:ascii="Constantia" w:hAnsi="Constantia"/>
              </w:rPr>
              <w:t xml:space="preserve">Программа </w:t>
            </w:r>
            <w:r w:rsidRPr="00346A3B">
              <w:rPr>
                <w:rFonts w:ascii="Constantia" w:hAnsi="Constantia"/>
              </w:rPr>
              <w:br/>
              <w:t>Всероссийского конкурса</w:t>
            </w:r>
          </w:p>
          <w:p w:rsidR="00E777CF" w:rsidRPr="00346A3B" w:rsidRDefault="00E777CF" w:rsidP="00EF6840">
            <w:pPr>
              <w:jc w:val="center"/>
              <w:rPr>
                <w:rFonts w:ascii="Appetite" w:hAnsi="Appetite"/>
                <w:b/>
                <w:bCs/>
                <w:sz w:val="32"/>
              </w:rPr>
            </w:pPr>
            <w:r w:rsidRPr="00346A3B">
              <w:rPr>
                <w:rFonts w:ascii="Constantia" w:hAnsi="Constantia"/>
                <w:b/>
                <w:bCs/>
                <w:sz w:val="32"/>
              </w:rPr>
              <w:t>эстрадной и джазовой музыки</w:t>
            </w:r>
          </w:p>
        </w:tc>
        <w:tc>
          <w:tcPr>
            <w:tcW w:w="3518" w:type="dxa"/>
            <w:vMerge w:val="restart"/>
          </w:tcPr>
          <w:p w:rsidR="00E777CF" w:rsidRPr="00346A3B" w:rsidRDefault="00E777CF" w:rsidP="00EF6840">
            <w:pPr>
              <w:rPr>
                <w:b/>
                <w:sz w:val="32"/>
                <w:szCs w:val="32"/>
              </w:rPr>
            </w:pPr>
            <w:r w:rsidRPr="00346A3B">
              <w:rPr>
                <w:noProof/>
                <w:color w:val="00FF00"/>
              </w:rPr>
              <w:drawing>
                <wp:inline distT="0" distB="0" distL="0" distR="0">
                  <wp:extent cx="1066800" cy="1390650"/>
                  <wp:effectExtent l="0" t="0" r="0" b="0"/>
                  <wp:docPr id="1" name="Рисунок 1" descr="ло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90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7CF" w:rsidRPr="00346A3B" w:rsidTr="00EF6840">
        <w:trPr>
          <w:cantSplit/>
        </w:trPr>
        <w:tc>
          <w:tcPr>
            <w:tcW w:w="11268" w:type="dxa"/>
          </w:tcPr>
          <w:p w:rsidR="00E777CF" w:rsidRPr="00346A3B" w:rsidRDefault="00E777CF" w:rsidP="00EF6840">
            <w:pPr>
              <w:jc w:val="center"/>
              <w:rPr>
                <w:rFonts w:ascii="Appetite" w:hAnsi="Appetite"/>
                <w:sz w:val="44"/>
                <w:szCs w:val="44"/>
              </w:rPr>
            </w:pPr>
            <w:r w:rsidRPr="00346A3B">
              <w:rPr>
                <w:rFonts w:ascii="Appetite" w:hAnsi="Appetite"/>
                <w:sz w:val="44"/>
                <w:szCs w:val="44"/>
              </w:rPr>
              <w:t>«Музыкальный калейдоскоп»</w:t>
            </w:r>
          </w:p>
        </w:tc>
        <w:tc>
          <w:tcPr>
            <w:tcW w:w="3518" w:type="dxa"/>
            <w:vMerge/>
          </w:tcPr>
          <w:p w:rsidR="00E777CF" w:rsidRPr="00346A3B" w:rsidRDefault="00E777CF" w:rsidP="00EF6840">
            <w:pPr>
              <w:rPr>
                <w:b/>
                <w:sz w:val="32"/>
                <w:szCs w:val="32"/>
              </w:rPr>
            </w:pPr>
          </w:p>
        </w:tc>
      </w:tr>
      <w:tr w:rsidR="00E777CF" w:rsidRPr="00346A3B" w:rsidTr="00EF6840">
        <w:trPr>
          <w:cantSplit/>
          <w:trHeight w:val="681"/>
        </w:trPr>
        <w:tc>
          <w:tcPr>
            <w:tcW w:w="11268" w:type="dxa"/>
          </w:tcPr>
          <w:p w:rsidR="00E777CF" w:rsidRPr="00346A3B" w:rsidRDefault="00E777CF" w:rsidP="00EF6840">
            <w:pPr>
              <w:rPr>
                <w:rFonts w:ascii="Appetite" w:hAnsi="Appetite"/>
                <w:b/>
                <w:sz w:val="44"/>
                <w:szCs w:val="44"/>
              </w:rPr>
            </w:pPr>
          </w:p>
        </w:tc>
        <w:tc>
          <w:tcPr>
            <w:tcW w:w="3518" w:type="dxa"/>
            <w:vMerge/>
          </w:tcPr>
          <w:p w:rsidR="00E777CF" w:rsidRPr="00346A3B" w:rsidRDefault="00E777CF" w:rsidP="00EF6840">
            <w:pPr>
              <w:rPr>
                <w:b/>
                <w:sz w:val="32"/>
                <w:szCs w:val="32"/>
              </w:rPr>
            </w:pPr>
          </w:p>
        </w:tc>
      </w:tr>
      <w:tr w:rsidR="00E777CF" w:rsidRPr="00346A3B" w:rsidTr="00EF6840">
        <w:trPr>
          <w:cantSplit/>
        </w:trPr>
        <w:tc>
          <w:tcPr>
            <w:tcW w:w="11268" w:type="dxa"/>
          </w:tcPr>
          <w:p w:rsidR="00E777CF" w:rsidRPr="00346A3B" w:rsidRDefault="00E777CF" w:rsidP="00EF6840">
            <w:pPr>
              <w:rPr>
                <w:rFonts w:ascii="Constantia" w:hAnsi="Constantia"/>
                <w:b/>
                <w:sz w:val="28"/>
                <w:szCs w:val="32"/>
              </w:rPr>
            </w:pPr>
            <w:r w:rsidRPr="00346A3B">
              <w:rPr>
                <w:rFonts w:ascii="Constantia" w:hAnsi="Constantia"/>
                <w:b/>
                <w:sz w:val="28"/>
                <w:szCs w:val="32"/>
              </w:rPr>
              <w:t xml:space="preserve">                                               МАУДО  «ДШИ № 5» г.Вологды</w:t>
            </w:r>
          </w:p>
          <w:p w:rsidR="00E777CF" w:rsidRPr="00346A3B" w:rsidRDefault="00E777CF" w:rsidP="00E777CF">
            <w:pPr>
              <w:jc w:val="center"/>
              <w:rPr>
                <w:rFonts w:ascii="Appetite" w:hAnsi="Appetite"/>
                <w:b/>
                <w:sz w:val="28"/>
                <w:szCs w:val="32"/>
              </w:rPr>
            </w:pPr>
            <w:r w:rsidRPr="00346A3B">
              <w:rPr>
                <w:rFonts w:ascii="Constantia" w:hAnsi="Constantia"/>
                <w:b/>
                <w:sz w:val="28"/>
                <w:szCs w:val="32"/>
              </w:rPr>
              <w:t>19 марта  2020 года</w:t>
            </w:r>
          </w:p>
        </w:tc>
        <w:tc>
          <w:tcPr>
            <w:tcW w:w="3518" w:type="dxa"/>
            <w:vMerge/>
          </w:tcPr>
          <w:p w:rsidR="00E777CF" w:rsidRPr="00346A3B" w:rsidRDefault="00E777CF" w:rsidP="00EF6840">
            <w:pPr>
              <w:rPr>
                <w:b/>
                <w:sz w:val="32"/>
                <w:szCs w:val="32"/>
              </w:rPr>
            </w:pPr>
          </w:p>
        </w:tc>
      </w:tr>
    </w:tbl>
    <w:p w:rsidR="00CE438B" w:rsidRPr="00346A3B" w:rsidRDefault="00CE438B"/>
    <w:p w:rsidR="00E777CF" w:rsidRPr="00346A3B" w:rsidRDefault="00E777CF" w:rsidP="00E777CF">
      <w:pPr>
        <w:rPr>
          <w:b/>
          <w:sz w:val="36"/>
          <w:szCs w:val="36"/>
        </w:rPr>
      </w:pPr>
    </w:p>
    <w:p w:rsidR="00E777CF" w:rsidRPr="00346A3B" w:rsidRDefault="00E777CF" w:rsidP="00E777CF">
      <w:pPr>
        <w:rPr>
          <w:b/>
          <w:sz w:val="36"/>
          <w:szCs w:val="36"/>
        </w:rPr>
      </w:pPr>
      <w:r w:rsidRPr="00346A3B">
        <w:rPr>
          <w:b/>
          <w:sz w:val="36"/>
          <w:szCs w:val="36"/>
        </w:rPr>
        <w:t xml:space="preserve">Младшая группа (до 9 лет)                                                                                          </w:t>
      </w:r>
    </w:p>
    <w:p w:rsidR="00E777CF" w:rsidRPr="00346A3B" w:rsidRDefault="00E777CF" w:rsidP="00E777CF">
      <w:pPr>
        <w:rPr>
          <w:b/>
          <w:sz w:val="36"/>
          <w:szCs w:val="36"/>
        </w:rPr>
      </w:pP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исполнение произведения соло</w:t>
      </w:r>
    </w:p>
    <w:p w:rsidR="00E777CF" w:rsidRPr="00346A3B" w:rsidRDefault="00E777CF" w:rsidP="00E777CF">
      <w:pPr>
        <w:rPr>
          <w:b/>
          <w:sz w:val="32"/>
          <w:szCs w:val="32"/>
        </w:rPr>
      </w:pP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AC052E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2F6D36" w:rsidRPr="00346A3B" w:rsidTr="00AC052E">
        <w:tc>
          <w:tcPr>
            <w:tcW w:w="675" w:type="dxa"/>
          </w:tcPr>
          <w:p w:rsidR="002F6D36" w:rsidRPr="00346A3B" w:rsidRDefault="00AC052E" w:rsidP="00E777CF">
            <w:r>
              <w:t>1</w:t>
            </w:r>
          </w:p>
        </w:tc>
        <w:tc>
          <w:tcPr>
            <w:tcW w:w="3544" w:type="dxa"/>
          </w:tcPr>
          <w:p w:rsidR="002F6D36" w:rsidRDefault="002F6D36" w:rsidP="00E777CF">
            <w:r>
              <w:t>Апанасюк Тимур</w:t>
            </w:r>
            <w:r>
              <w:br/>
              <w:t>фортепиано, 7 лет</w:t>
            </w:r>
          </w:p>
        </w:tc>
        <w:tc>
          <w:tcPr>
            <w:tcW w:w="2464" w:type="dxa"/>
          </w:tcPr>
          <w:p w:rsidR="002F6D36" w:rsidRDefault="002F6D36" w:rsidP="00E777CF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  <w:r w:rsidR="004B6634">
              <w:br/>
              <w:t>1 класс</w:t>
            </w:r>
          </w:p>
        </w:tc>
        <w:tc>
          <w:tcPr>
            <w:tcW w:w="4057" w:type="dxa"/>
          </w:tcPr>
          <w:p w:rsidR="00B3468A" w:rsidRDefault="002F6D36" w:rsidP="009C1459">
            <w:r w:rsidRPr="009C1459">
              <w:t>1.В.Коровицын «Кот Василий» их фортепианного цикла «Джазовая коллекция»</w:t>
            </w:r>
          </w:p>
          <w:p w:rsidR="002F6D36" w:rsidRPr="009C1459" w:rsidRDefault="00B3468A" w:rsidP="009C1459">
            <w:r w:rsidRPr="009C1459">
              <w:t xml:space="preserve"> </w:t>
            </w:r>
            <w:r w:rsidR="002F6D36" w:rsidRPr="009C1459">
              <w:t>2.В.Лессер «Выходной день»</w:t>
            </w:r>
          </w:p>
          <w:p w:rsidR="00321BB8" w:rsidRPr="009C1459" w:rsidRDefault="00321BB8" w:rsidP="009C1459"/>
        </w:tc>
        <w:tc>
          <w:tcPr>
            <w:tcW w:w="2835" w:type="dxa"/>
          </w:tcPr>
          <w:p w:rsidR="002F6D36" w:rsidRDefault="002F6D36" w:rsidP="00E777CF">
            <w:r>
              <w:t>Кузнецова Анастасия Львовна</w:t>
            </w:r>
          </w:p>
        </w:tc>
        <w:tc>
          <w:tcPr>
            <w:tcW w:w="1843" w:type="dxa"/>
          </w:tcPr>
          <w:p w:rsidR="002F6D36" w:rsidRPr="00346A3B" w:rsidRDefault="00381143" w:rsidP="00E777CF">
            <w:r>
              <w:t>Дипломант</w:t>
            </w:r>
          </w:p>
        </w:tc>
      </w:tr>
      <w:tr w:rsidR="00475BD0" w:rsidRPr="00346A3B" w:rsidTr="00AC052E">
        <w:tc>
          <w:tcPr>
            <w:tcW w:w="675" w:type="dxa"/>
          </w:tcPr>
          <w:p w:rsidR="00475BD0" w:rsidRPr="00346A3B" w:rsidRDefault="00AC052E" w:rsidP="00E777CF">
            <w:r>
              <w:t>2</w:t>
            </w:r>
          </w:p>
        </w:tc>
        <w:tc>
          <w:tcPr>
            <w:tcW w:w="3544" w:type="dxa"/>
          </w:tcPr>
          <w:p w:rsidR="00475BD0" w:rsidRDefault="00475BD0" w:rsidP="00E777CF">
            <w:r>
              <w:t>Белова Мария</w:t>
            </w:r>
            <w:r>
              <w:br/>
              <w:t>фортепиано, 7 лет</w:t>
            </w:r>
          </w:p>
        </w:tc>
        <w:tc>
          <w:tcPr>
            <w:tcW w:w="2464" w:type="dxa"/>
          </w:tcPr>
          <w:p w:rsidR="00475BD0" w:rsidRDefault="00CD3E96" w:rsidP="00E777CF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4B6634" w:rsidRDefault="004B6634" w:rsidP="00E777CF">
            <w:r>
              <w:t>1 класс</w:t>
            </w:r>
          </w:p>
        </w:tc>
        <w:tc>
          <w:tcPr>
            <w:tcW w:w="4057" w:type="dxa"/>
          </w:tcPr>
          <w:p w:rsidR="00D54D2D" w:rsidRDefault="00CD3E96" w:rsidP="009C1459">
            <w:r w:rsidRPr="009C1459">
              <w:t>1.Г.Гладков «Песенка Львенка и черепахи»</w:t>
            </w:r>
          </w:p>
          <w:p w:rsidR="00475BD0" w:rsidRDefault="00CD3E96" w:rsidP="009C1459">
            <w:r w:rsidRPr="009C1459">
              <w:t>2.М.Миер «Веселые пальчики»</w:t>
            </w:r>
          </w:p>
          <w:p w:rsidR="0020309D" w:rsidRPr="008F4CF9" w:rsidRDefault="0020309D" w:rsidP="0020309D"/>
        </w:tc>
        <w:tc>
          <w:tcPr>
            <w:tcW w:w="2835" w:type="dxa"/>
          </w:tcPr>
          <w:p w:rsidR="00475BD0" w:rsidRDefault="00CD3E96" w:rsidP="00E777CF">
            <w:r>
              <w:t>Краснораменская Юлия Валерьевна</w:t>
            </w:r>
          </w:p>
        </w:tc>
        <w:tc>
          <w:tcPr>
            <w:tcW w:w="1843" w:type="dxa"/>
          </w:tcPr>
          <w:p w:rsidR="00475BD0" w:rsidRPr="00346A3B" w:rsidRDefault="00381143" w:rsidP="00E777CF">
            <w:r>
              <w:t>Лауреат 2 степени</w:t>
            </w:r>
          </w:p>
        </w:tc>
      </w:tr>
      <w:tr w:rsidR="00CD3E96" w:rsidRPr="00346A3B" w:rsidTr="00AC052E">
        <w:tc>
          <w:tcPr>
            <w:tcW w:w="675" w:type="dxa"/>
          </w:tcPr>
          <w:p w:rsidR="00CD3E96" w:rsidRPr="00346A3B" w:rsidRDefault="00AC052E" w:rsidP="00E777CF">
            <w:r>
              <w:t>3</w:t>
            </w:r>
          </w:p>
        </w:tc>
        <w:tc>
          <w:tcPr>
            <w:tcW w:w="3544" w:type="dxa"/>
          </w:tcPr>
          <w:p w:rsidR="00CD3E96" w:rsidRDefault="004B6634" w:rsidP="00E777CF">
            <w:r>
              <w:t>Малинин</w:t>
            </w:r>
            <w:r w:rsidR="00CD3E96">
              <w:t>а Ульяна</w:t>
            </w:r>
            <w:r w:rsidR="00CD3E96">
              <w:br/>
              <w:t>фортепиано</w:t>
            </w:r>
            <w:r>
              <w:t>, 8 лет</w:t>
            </w:r>
          </w:p>
        </w:tc>
        <w:tc>
          <w:tcPr>
            <w:tcW w:w="2464" w:type="dxa"/>
          </w:tcPr>
          <w:p w:rsidR="00CD3E96" w:rsidRDefault="004B6634" w:rsidP="00EF684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  <w:r>
              <w:br/>
              <w:t>2 класс</w:t>
            </w:r>
          </w:p>
        </w:tc>
        <w:tc>
          <w:tcPr>
            <w:tcW w:w="4057" w:type="dxa"/>
          </w:tcPr>
          <w:p w:rsidR="00E507E1" w:rsidRPr="009C1459" w:rsidRDefault="000C1790" w:rsidP="009C1459">
            <w:r w:rsidRPr="009C1459">
              <w:t>1.Л</w:t>
            </w:r>
            <w:r w:rsidR="004B6634" w:rsidRPr="009C1459">
              <w:t>.Пилипенко «Я люблю свою лошадку»</w:t>
            </w:r>
            <w:r w:rsidR="004B6634" w:rsidRPr="009C1459">
              <w:br/>
              <w:t>2.П.Веджвуд «Чарльстон»</w:t>
            </w:r>
          </w:p>
        </w:tc>
        <w:tc>
          <w:tcPr>
            <w:tcW w:w="2835" w:type="dxa"/>
          </w:tcPr>
          <w:p w:rsidR="00CD3E96" w:rsidRDefault="004B6634" w:rsidP="00EF6840">
            <w:r>
              <w:t>Михайлова Мария Юрьевна</w:t>
            </w:r>
          </w:p>
        </w:tc>
        <w:tc>
          <w:tcPr>
            <w:tcW w:w="1843" w:type="dxa"/>
          </w:tcPr>
          <w:p w:rsidR="00CD3E96" w:rsidRPr="00346A3B" w:rsidRDefault="00381143" w:rsidP="00E777CF">
            <w:r>
              <w:t>Дипломант</w:t>
            </w:r>
          </w:p>
        </w:tc>
      </w:tr>
      <w:tr w:rsidR="001B342D" w:rsidRPr="00346A3B" w:rsidTr="00AC052E">
        <w:tc>
          <w:tcPr>
            <w:tcW w:w="675" w:type="dxa"/>
          </w:tcPr>
          <w:p w:rsidR="001B342D" w:rsidRPr="00346A3B" w:rsidRDefault="00AC052E" w:rsidP="00E777CF">
            <w:r>
              <w:t>4</w:t>
            </w:r>
          </w:p>
        </w:tc>
        <w:tc>
          <w:tcPr>
            <w:tcW w:w="3544" w:type="dxa"/>
          </w:tcPr>
          <w:p w:rsidR="001B342D" w:rsidRDefault="001B342D" w:rsidP="00E777CF">
            <w:r>
              <w:t>Кашина Ксения</w:t>
            </w:r>
            <w:r>
              <w:br/>
              <w:t>скрипка, 8 лет</w:t>
            </w:r>
          </w:p>
        </w:tc>
        <w:tc>
          <w:tcPr>
            <w:tcW w:w="2464" w:type="dxa"/>
          </w:tcPr>
          <w:p w:rsidR="001B342D" w:rsidRDefault="001B342D" w:rsidP="001B342D">
            <w:r>
              <w:t xml:space="preserve">МУДО «ДШИ </w:t>
            </w:r>
            <w:r w:rsidR="00EE1A2C">
              <w:t>№3»</w:t>
            </w:r>
            <w:r w:rsidR="00EE1A2C">
              <w:br/>
              <w:t>г.Ярославля</w:t>
            </w:r>
          </w:p>
          <w:p w:rsidR="001B342D" w:rsidRDefault="00291D47" w:rsidP="001B342D">
            <w:r>
              <w:t>1</w:t>
            </w:r>
            <w:r w:rsidR="001B342D">
              <w:t xml:space="preserve"> класс</w:t>
            </w:r>
          </w:p>
        </w:tc>
        <w:tc>
          <w:tcPr>
            <w:tcW w:w="4057" w:type="dxa"/>
          </w:tcPr>
          <w:p w:rsidR="00D54D2D" w:rsidRPr="009C1459" w:rsidRDefault="001B342D" w:rsidP="00D54D2D">
            <w:r w:rsidRPr="009C1459">
              <w:t>1.</w:t>
            </w:r>
            <w:r w:rsidR="00291D47" w:rsidRPr="009C1459">
              <w:t>Г.Гладков «Песенка бременских музыкантов»</w:t>
            </w:r>
            <w:r w:rsidR="00291D47" w:rsidRPr="009C1459">
              <w:br/>
              <w:t>2.И.Дунаевский «Колыбельная» из к/ф «Цирк»</w:t>
            </w:r>
          </w:p>
        </w:tc>
        <w:tc>
          <w:tcPr>
            <w:tcW w:w="2835" w:type="dxa"/>
          </w:tcPr>
          <w:p w:rsidR="001B342D" w:rsidRDefault="001B342D" w:rsidP="001B342D">
            <w:r>
              <w:t>Дмитричева Ирина Александровна</w:t>
            </w:r>
            <w:r>
              <w:br/>
            </w:r>
            <w:r w:rsidRPr="001B342D">
              <w:rPr>
                <w:i/>
              </w:rPr>
              <w:t>Концертмейстер Ильина Ольга Владимировна</w:t>
            </w:r>
          </w:p>
        </w:tc>
        <w:tc>
          <w:tcPr>
            <w:tcW w:w="1843" w:type="dxa"/>
          </w:tcPr>
          <w:p w:rsidR="001B342D" w:rsidRPr="00346A3B" w:rsidRDefault="00381143" w:rsidP="00E777CF">
            <w:r>
              <w:t>Дипломант</w:t>
            </w:r>
          </w:p>
        </w:tc>
      </w:tr>
      <w:tr w:rsidR="00522848" w:rsidRPr="00346A3B" w:rsidTr="00AC052E">
        <w:tc>
          <w:tcPr>
            <w:tcW w:w="675" w:type="dxa"/>
          </w:tcPr>
          <w:p w:rsidR="00522848" w:rsidRPr="00346A3B" w:rsidRDefault="00AC052E" w:rsidP="00E777CF">
            <w:r>
              <w:lastRenderedPageBreak/>
              <w:t>5</w:t>
            </w:r>
          </w:p>
        </w:tc>
        <w:tc>
          <w:tcPr>
            <w:tcW w:w="3544" w:type="dxa"/>
          </w:tcPr>
          <w:p w:rsidR="00522848" w:rsidRDefault="00522848" w:rsidP="00E777CF">
            <w:r>
              <w:t>Бестаева Зоя</w:t>
            </w:r>
            <w:r>
              <w:br/>
              <w:t>фортепиано, 9 лет</w:t>
            </w:r>
          </w:p>
        </w:tc>
        <w:tc>
          <w:tcPr>
            <w:tcW w:w="2464" w:type="dxa"/>
          </w:tcPr>
          <w:p w:rsidR="00522848" w:rsidRDefault="00522848" w:rsidP="001B342D">
            <w:r>
              <w:t>МУДО «ДШИ №3» г.Ярославля</w:t>
            </w:r>
            <w:r>
              <w:br/>
              <w:t>3 класс</w:t>
            </w:r>
          </w:p>
        </w:tc>
        <w:tc>
          <w:tcPr>
            <w:tcW w:w="4057" w:type="dxa"/>
          </w:tcPr>
          <w:p w:rsidR="00D93E57" w:rsidRDefault="00522848" w:rsidP="00291D47">
            <w:r>
              <w:t>1.Б.Мартин «Коломбина танцует» из цикла «Куклы»</w:t>
            </w:r>
            <w:r>
              <w:br/>
              <w:t>2.К.Дебюсси «Кукольный кэк-уок» из цикла «Детский уголок»</w:t>
            </w:r>
          </w:p>
        </w:tc>
        <w:tc>
          <w:tcPr>
            <w:tcW w:w="2835" w:type="dxa"/>
          </w:tcPr>
          <w:p w:rsidR="00522848" w:rsidRDefault="00522848" w:rsidP="001B342D">
            <w:r>
              <w:t>Чагина Татьяна Михайловна</w:t>
            </w:r>
          </w:p>
        </w:tc>
        <w:tc>
          <w:tcPr>
            <w:tcW w:w="1843" w:type="dxa"/>
          </w:tcPr>
          <w:p w:rsidR="00522848" w:rsidRPr="00346A3B" w:rsidRDefault="00381143" w:rsidP="00E777CF">
            <w:r>
              <w:t>Лауреат 2 степени</w:t>
            </w:r>
          </w:p>
        </w:tc>
      </w:tr>
      <w:tr w:rsidR="001B342D" w:rsidRPr="00346A3B" w:rsidTr="00AC052E">
        <w:tc>
          <w:tcPr>
            <w:tcW w:w="675" w:type="dxa"/>
          </w:tcPr>
          <w:p w:rsidR="001B342D" w:rsidRPr="00346A3B" w:rsidRDefault="00F81E5F" w:rsidP="00E777CF">
            <w:r>
              <w:t>6</w:t>
            </w:r>
          </w:p>
        </w:tc>
        <w:tc>
          <w:tcPr>
            <w:tcW w:w="3544" w:type="dxa"/>
          </w:tcPr>
          <w:p w:rsidR="001B342D" w:rsidRDefault="001B342D" w:rsidP="00E777CF">
            <w:r>
              <w:t>Гладышева Анна</w:t>
            </w:r>
            <w:r>
              <w:br/>
              <w:t>фортепиано, 9 лет</w:t>
            </w:r>
          </w:p>
        </w:tc>
        <w:tc>
          <w:tcPr>
            <w:tcW w:w="2464" w:type="dxa"/>
          </w:tcPr>
          <w:p w:rsidR="001B342D" w:rsidRDefault="001B342D" w:rsidP="00EF684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1B342D" w:rsidRDefault="001B342D" w:rsidP="00EF6840">
            <w:r>
              <w:t>4 класс</w:t>
            </w:r>
          </w:p>
        </w:tc>
        <w:tc>
          <w:tcPr>
            <w:tcW w:w="4057" w:type="dxa"/>
          </w:tcPr>
          <w:p w:rsidR="001B342D" w:rsidRPr="009C1459" w:rsidRDefault="001B342D" w:rsidP="009C1459">
            <w:r w:rsidRPr="009C1459">
              <w:t>1.Р.Лихтинен «Летка-Енка»</w:t>
            </w:r>
            <w:r w:rsidRPr="009C1459">
              <w:br/>
              <w:t>2.С.Джоплин «Рэг персика»</w:t>
            </w:r>
          </w:p>
          <w:p w:rsidR="000F1F24" w:rsidRPr="009C1459" w:rsidRDefault="000F1F24" w:rsidP="00B3468A"/>
        </w:tc>
        <w:tc>
          <w:tcPr>
            <w:tcW w:w="2835" w:type="dxa"/>
          </w:tcPr>
          <w:p w:rsidR="001B342D" w:rsidRDefault="001B342D" w:rsidP="00EF6840">
            <w:r>
              <w:t>Патракова Татьяна Евдокимовна</w:t>
            </w:r>
          </w:p>
        </w:tc>
        <w:tc>
          <w:tcPr>
            <w:tcW w:w="1843" w:type="dxa"/>
          </w:tcPr>
          <w:p w:rsidR="001B342D" w:rsidRPr="00346A3B" w:rsidRDefault="00381143" w:rsidP="00E777CF">
            <w:r>
              <w:t>Лауреат 2 степени</w:t>
            </w:r>
          </w:p>
        </w:tc>
      </w:tr>
      <w:tr w:rsidR="001B342D" w:rsidRPr="00346A3B" w:rsidTr="00AC052E">
        <w:tc>
          <w:tcPr>
            <w:tcW w:w="675" w:type="dxa"/>
          </w:tcPr>
          <w:p w:rsidR="001B342D" w:rsidRPr="00346A3B" w:rsidRDefault="00F81E5F" w:rsidP="00E777CF">
            <w:r>
              <w:t>7</w:t>
            </w:r>
          </w:p>
        </w:tc>
        <w:tc>
          <w:tcPr>
            <w:tcW w:w="3544" w:type="dxa"/>
          </w:tcPr>
          <w:p w:rsidR="001B342D" w:rsidRDefault="001B342D" w:rsidP="00E777CF">
            <w:r>
              <w:t>Одинцов Александр</w:t>
            </w:r>
            <w:r>
              <w:br/>
              <w:t>фортепиано, 9 лет</w:t>
            </w:r>
          </w:p>
        </w:tc>
        <w:tc>
          <w:tcPr>
            <w:tcW w:w="2464" w:type="dxa"/>
          </w:tcPr>
          <w:p w:rsidR="001B342D" w:rsidRDefault="001B342D" w:rsidP="00EF684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1B342D" w:rsidRDefault="001B342D" w:rsidP="00EF6840">
            <w:r>
              <w:t>4 класс</w:t>
            </w:r>
          </w:p>
        </w:tc>
        <w:tc>
          <w:tcPr>
            <w:tcW w:w="4057" w:type="dxa"/>
          </w:tcPr>
          <w:p w:rsidR="001B342D" w:rsidRPr="00CD3E96" w:rsidRDefault="001B342D" w:rsidP="00B3468A">
            <w:r>
              <w:t>1.Д.Хольдбах «Ностальгия»</w:t>
            </w:r>
            <w:r w:rsidR="00B3468A">
              <w:t xml:space="preserve"> </w:t>
            </w:r>
            <w:r>
              <w:t>2.Д.Пьерпонт «</w:t>
            </w:r>
            <w:r>
              <w:rPr>
                <w:lang w:val="en-US"/>
              </w:rPr>
              <w:t>Jinglebells</w:t>
            </w:r>
            <w:r>
              <w:t>», обр. М.Миера</w:t>
            </w:r>
          </w:p>
        </w:tc>
        <w:tc>
          <w:tcPr>
            <w:tcW w:w="2835" w:type="dxa"/>
          </w:tcPr>
          <w:p w:rsidR="001B342D" w:rsidRDefault="001B342D" w:rsidP="00EF6840">
            <w:r>
              <w:t>Краснораменская Юлия Валерьевна</w:t>
            </w:r>
          </w:p>
        </w:tc>
        <w:tc>
          <w:tcPr>
            <w:tcW w:w="1843" w:type="dxa"/>
          </w:tcPr>
          <w:p w:rsidR="001B342D" w:rsidRPr="00346A3B" w:rsidRDefault="00381143" w:rsidP="00381143">
            <w:r>
              <w:t>Лауреат 3 степени</w:t>
            </w:r>
          </w:p>
        </w:tc>
      </w:tr>
      <w:tr w:rsidR="00B60976" w:rsidRPr="00346A3B" w:rsidTr="00AC052E">
        <w:tc>
          <w:tcPr>
            <w:tcW w:w="675" w:type="dxa"/>
          </w:tcPr>
          <w:p w:rsidR="00B60976" w:rsidRPr="00346A3B" w:rsidRDefault="00F81E5F" w:rsidP="00E777CF">
            <w:r>
              <w:t>8</w:t>
            </w:r>
          </w:p>
        </w:tc>
        <w:tc>
          <w:tcPr>
            <w:tcW w:w="3544" w:type="dxa"/>
          </w:tcPr>
          <w:p w:rsidR="00B60976" w:rsidRDefault="00B60976" w:rsidP="00E777CF">
            <w:r>
              <w:t>Румянцева Алиса</w:t>
            </w:r>
            <w:r>
              <w:br/>
              <w:t>фортепиано, 9 лет</w:t>
            </w:r>
          </w:p>
        </w:tc>
        <w:tc>
          <w:tcPr>
            <w:tcW w:w="2464" w:type="dxa"/>
          </w:tcPr>
          <w:p w:rsidR="00B60976" w:rsidRDefault="00B60976" w:rsidP="00B60976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F65DA1" w:rsidRDefault="00B60976" w:rsidP="00B60976">
            <w:r>
              <w:t>1 класс</w:t>
            </w:r>
          </w:p>
        </w:tc>
        <w:tc>
          <w:tcPr>
            <w:tcW w:w="4057" w:type="dxa"/>
          </w:tcPr>
          <w:p w:rsidR="00161C90" w:rsidRDefault="00B60976" w:rsidP="00B3468A">
            <w:r>
              <w:t>1.Д.Бенедетти «Волнующий ритм блюза»</w:t>
            </w:r>
            <w:r>
              <w:br/>
              <w:t>2.А.Лысак «Старый мотив»</w:t>
            </w:r>
          </w:p>
        </w:tc>
        <w:tc>
          <w:tcPr>
            <w:tcW w:w="2835" w:type="dxa"/>
          </w:tcPr>
          <w:p w:rsidR="00B60976" w:rsidRDefault="00B60976" w:rsidP="00EF6840">
            <w:r>
              <w:t>Коншина Наталья Борисовна</w:t>
            </w:r>
          </w:p>
        </w:tc>
        <w:tc>
          <w:tcPr>
            <w:tcW w:w="1843" w:type="dxa"/>
          </w:tcPr>
          <w:p w:rsidR="00B60976" w:rsidRPr="00346A3B" w:rsidRDefault="00381143" w:rsidP="00E777CF">
            <w:r>
              <w:t>Дипломант</w:t>
            </w:r>
          </w:p>
        </w:tc>
      </w:tr>
      <w:tr w:rsidR="001B342D" w:rsidRPr="00346A3B" w:rsidTr="00AC052E">
        <w:tc>
          <w:tcPr>
            <w:tcW w:w="675" w:type="dxa"/>
          </w:tcPr>
          <w:p w:rsidR="001B342D" w:rsidRPr="00346A3B" w:rsidRDefault="00F81E5F" w:rsidP="00E777CF">
            <w:r>
              <w:t>9</w:t>
            </w:r>
          </w:p>
        </w:tc>
        <w:tc>
          <w:tcPr>
            <w:tcW w:w="3544" w:type="dxa"/>
          </w:tcPr>
          <w:p w:rsidR="001B342D" w:rsidRDefault="001B342D" w:rsidP="00E777CF">
            <w:r>
              <w:t>Рашин Артур</w:t>
            </w:r>
            <w:r>
              <w:br/>
              <w:t>скрипка, 9 лет</w:t>
            </w:r>
          </w:p>
        </w:tc>
        <w:tc>
          <w:tcPr>
            <w:tcW w:w="2464" w:type="dxa"/>
          </w:tcPr>
          <w:p w:rsidR="001B342D" w:rsidRDefault="001B342D" w:rsidP="001B342D">
            <w:r>
              <w:t xml:space="preserve">МУДО «ДШИ </w:t>
            </w:r>
            <w:r>
              <w:br/>
              <w:t>им. Н.Н.Алмазова»</w:t>
            </w:r>
            <w:r>
              <w:br/>
              <w:t>г.Ярославль</w:t>
            </w:r>
          </w:p>
          <w:p w:rsidR="001B342D" w:rsidRDefault="001B342D" w:rsidP="001B342D">
            <w:r>
              <w:t>2 класс</w:t>
            </w:r>
          </w:p>
        </w:tc>
        <w:tc>
          <w:tcPr>
            <w:tcW w:w="4057" w:type="dxa"/>
          </w:tcPr>
          <w:p w:rsidR="00D54D2D" w:rsidRDefault="001B342D" w:rsidP="001B342D">
            <w:r>
              <w:t>1.Саундтрек из к/</w:t>
            </w:r>
            <w:r w:rsidR="00F65DA1">
              <w:t>ф «Пираты Карибского моря»</w:t>
            </w:r>
          </w:p>
          <w:p w:rsidR="001B342D" w:rsidRDefault="00F65DA1" w:rsidP="00D54D2D">
            <w:r>
              <w:t>2.М.Б</w:t>
            </w:r>
            <w:r w:rsidR="001B342D">
              <w:t>лантер «Катюша»</w:t>
            </w:r>
          </w:p>
          <w:p w:rsidR="00D54D2D" w:rsidRDefault="00D54D2D" w:rsidP="00D54D2D"/>
        </w:tc>
        <w:tc>
          <w:tcPr>
            <w:tcW w:w="2835" w:type="dxa"/>
          </w:tcPr>
          <w:p w:rsidR="001B342D" w:rsidRDefault="001B342D" w:rsidP="001B342D">
            <w:r>
              <w:t>Дмитричева Ирина Александровна</w:t>
            </w:r>
            <w:r>
              <w:br/>
            </w:r>
            <w:r w:rsidRPr="001B342D">
              <w:rPr>
                <w:i/>
              </w:rPr>
              <w:t>Концертмейстер Ильина Ольга Владимировна</w:t>
            </w:r>
          </w:p>
        </w:tc>
        <w:tc>
          <w:tcPr>
            <w:tcW w:w="1843" w:type="dxa"/>
          </w:tcPr>
          <w:p w:rsidR="001B342D" w:rsidRPr="00346A3B" w:rsidRDefault="00381143" w:rsidP="00E777CF">
            <w:r>
              <w:t>Лауреат 3 степени</w:t>
            </w:r>
          </w:p>
        </w:tc>
      </w:tr>
      <w:tr w:rsidR="001B342D" w:rsidRPr="00346A3B" w:rsidTr="00AC052E">
        <w:tc>
          <w:tcPr>
            <w:tcW w:w="675" w:type="dxa"/>
          </w:tcPr>
          <w:p w:rsidR="001B342D" w:rsidRPr="00346A3B" w:rsidRDefault="00F81E5F" w:rsidP="00E777CF">
            <w:r>
              <w:t>10</w:t>
            </w:r>
          </w:p>
        </w:tc>
        <w:tc>
          <w:tcPr>
            <w:tcW w:w="3544" w:type="dxa"/>
          </w:tcPr>
          <w:p w:rsidR="001B342D" w:rsidRDefault="001B342D" w:rsidP="00E777CF">
            <w:r>
              <w:t>Шихов Тимофей</w:t>
            </w:r>
            <w:r>
              <w:br/>
              <w:t>баян, 9 лет</w:t>
            </w:r>
          </w:p>
        </w:tc>
        <w:tc>
          <w:tcPr>
            <w:tcW w:w="2464" w:type="dxa"/>
          </w:tcPr>
          <w:p w:rsidR="001B342D" w:rsidRDefault="001B342D" w:rsidP="00E84AC7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1B342D" w:rsidRDefault="001B342D" w:rsidP="004F728E">
            <w:r>
              <w:t>2 класс</w:t>
            </w:r>
          </w:p>
        </w:tc>
        <w:tc>
          <w:tcPr>
            <w:tcW w:w="4057" w:type="dxa"/>
          </w:tcPr>
          <w:p w:rsidR="001B342D" w:rsidRDefault="001B342D" w:rsidP="00E777CF">
            <w:r>
              <w:t>1.Л.Корневой «Этюд» в стиле рок-н-ролл</w:t>
            </w:r>
          </w:p>
          <w:p w:rsidR="001B342D" w:rsidRDefault="001B342D" w:rsidP="00E777CF">
            <w:r>
              <w:t>2.А.Доренский «Веселое настроение»</w:t>
            </w:r>
          </w:p>
          <w:p w:rsidR="004D2927" w:rsidRDefault="004D2927" w:rsidP="004D2927"/>
        </w:tc>
        <w:tc>
          <w:tcPr>
            <w:tcW w:w="2835" w:type="dxa"/>
          </w:tcPr>
          <w:p w:rsidR="001B342D" w:rsidRDefault="001B342D" w:rsidP="00E777CF">
            <w:r>
              <w:t>Игнатьева Ольга Васильевна</w:t>
            </w:r>
          </w:p>
        </w:tc>
        <w:tc>
          <w:tcPr>
            <w:tcW w:w="1843" w:type="dxa"/>
          </w:tcPr>
          <w:p w:rsidR="001B342D" w:rsidRPr="00346A3B" w:rsidRDefault="00A07F17" w:rsidP="00E777CF">
            <w:r>
              <w:t>Дипломант</w:t>
            </w:r>
          </w:p>
        </w:tc>
      </w:tr>
    </w:tbl>
    <w:p w:rsidR="009C4541" w:rsidRDefault="009C4541" w:rsidP="00E777CF">
      <w:pPr>
        <w:rPr>
          <w:b/>
          <w:sz w:val="32"/>
          <w:szCs w:val="32"/>
        </w:rPr>
      </w:pP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солист с использованием фонограммы «минус»</w:t>
      </w:r>
    </w:p>
    <w:p w:rsidR="00E777CF" w:rsidRPr="00346A3B" w:rsidRDefault="00E777CF" w:rsidP="00E777CF">
      <w:pPr>
        <w:rPr>
          <w:b/>
          <w:sz w:val="32"/>
          <w:szCs w:val="32"/>
        </w:rPr>
      </w:pP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625142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625142" w:rsidRPr="00346A3B" w:rsidTr="00625142">
        <w:tc>
          <w:tcPr>
            <w:tcW w:w="675" w:type="dxa"/>
          </w:tcPr>
          <w:p w:rsidR="00625142" w:rsidRPr="00346A3B" w:rsidRDefault="00625142" w:rsidP="008F4CF9">
            <w:r>
              <w:t>1</w:t>
            </w:r>
          </w:p>
        </w:tc>
        <w:tc>
          <w:tcPr>
            <w:tcW w:w="3544" w:type="dxa"/>
          </w:tcPr>
          <w:p w:rsidR="00625142" w:rsidRPr="00D20128" w:rsidRDefault="00625142" w:rsidP="008F4CF9">
            <w:r>
              <w:t>Стрежнева Мирослава</w:t>
            </w:r>
            <w:r>
              <w:br/>
              <w:t>блокфлейта, 7 лет</w:t>
            </w:r>
          </w:p>
          <w:p w:rsidR="00625142" w:rsidRPr="00D20128" w:rsidRDefault="00625142" w:rsidP="008F4CF9"/>
        </w:tc>
        <w:tc>
          <w:tcPr>
            <w:tcW w:w="2464" w:type="dxa"/>
          </w:tcPr>
          <w:p w:rsidR="00625142" w:rsidRDefault="00625142" w:rsidP="008F4CF9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625142" w:rsidRDefault="00625142" w:rsidP="008F4CF9">
            <w:r>
              <w:t>1 класс</w:t>
            </w:r>
          </w:p>
        </w:tc>
        <w:tc>
          <w:tcPr>
            <w:tcW w:w="4057" w:type="dxa"/>
          </w:tcPr>
          <w:p w:rsidR="00625142" w:rsidRPr="009C1459" w:rsidRDefault="00625142" w:rsidP="009C1459">
            <w:r w:rsidRPr="009C1459">
              <w:t>1.А.Пьерпонт «Jinglebells»</w:t>
            </w:r>
          </w:p>
          <w:p w:rsidR="00625142" w:rsidRPr="009C1459" w:rsidRDefault="00625142" w:rsidP="009C1459">
            <w:r w:rsidRPr="009C1459">
              <w:t>2.Г.Фиртич «Песня пиратов»</w:t>
            </w:r>
          </w:p>
          <w:p w:rsidR="00625142" w:rsidRPr="009C1459" w:rsidRDefault="00625142" w:rsidP="009C1459"/>
        </w:tc>
        <w:tc>
          <w:tcPr>
            <w:tcW w:w="2835" w:type="dxa"/>
          </w:tcPr>
          <w:p w:rsidR="00625142" w:rsidRDefault="00625142" w:rsidP="008F4CF9">
            <w:r>
              <w:t>Шабанов Андрей Александрович</w:t>
            </w:r>
          </w:p>
        </w:tc>
        <w:tc>
          <w:tcPr>
            <w:tcW w:w="1843" w:type="dxa"/>
          </w:tcPr>
          <w:p w:rsidR="00625142" w:rsidRPr="00346A3B" w:rsidRDefault="00475CC3" w:rsidP="008F4CF9">
            <w:r>
              <w:t>Лауреат 3 степени</w:t>
            </w:r>
          </w:p>
        </w:tc>
      </w:tr>
      <w:tr w:rsidR="00B60976" w:rsidRPr="00346A3B" w:rsidTr="00625142">
        <w:tc>
          <w:tcPr>
            <w:tcW w:w="675" w:type="dxa"/>
          </w:tcPr>
          <w:p w:rsidR="00B60976" w:rsidRPr="00346A3B" w:rsidRDefault="00625142" w:rsidP="00900B59">
            <w:r>
              <w:t>2</w:t>
            </w:r>
          </w:p>
        </w:tc>
        <w:tc>
          <w:tcPr>
            <w:tcW w:w="3544" w:type="dxa"/>
          </w:tcPr>
          <w:p w:rsidR="00B60976" w:rsidRDefault="00B60976" w:rsidP="00900B59">
            <w:r>
              <w:t>Никитюк Полина</w:t>
            </w:r>
            <w:r>
              <w:br/>
              <w:t>блокфлейта, 8 лет</w:t>
            </w:r>
          </w:p>
        </w:tc>
        <w:tc>
          <w:tcPr>
            <w:tcW w:w="2464" w:type="dxa"/>
          </w:tcPr>
          <w:p w:rsidR="00B60976" w:rsidRDefault="00B60976" w:rsidP="00900B59">
            <w:r>
              <w:t>МБУ ДО «ДМШ №6» г.Мурманска</w:t>
            </w:r>
          </w:p>
          <w:p w:rsidR="00B60976" w:rsidRDefault="00B60976" w:rsidP="00900B59">
            <w:r>
              <w:t>2 класс</w:t>
            </w:r>
          </w:p>
        </w:tc>
        <w:tc>
          <w:tcPr>
            <w:tcW w:w="4057" w:type="dxa"/>
          </w:tcPr>
          <w:p w:rsidR="00AD7082" w:rsidRDefault="00B60976" w:rsidP="00AD7082">
            <w:r>
              <w:t>1.Г.Портнов «Красивая бабочка»</w:t>
            </w:r>
            <w:r>
              <w:br/>
              <w:t>2.</w:t>
            </w:r>
            <w:r w:rsidR="00F65DA1">
              <w:t>Ф.</w:t>
            </w:r>
            <w:r>
              <w:t>Черчил</w:t>
            </w:r>
            <w:r w:rsidR="00F65DA1">
              <w:t>л</w:t>
            </w:r>
            <w:r>
              <w:t>ь «Вальс» из м/ф «Белоснежка и семь гномов»</w:t>
            </w:r>
          </w:p>
        </w:tc>
        <w:tc>
          <w:tcPr>
            <w:tcW w:w="2835" w:type="dxa"/>
          </w:tcPr>
          <w:p w:rsidR="00B60976" w:rsidRDefault="00B60976" w:rsidP="00900B59">
            <w:r>
              <w:t>Федорова Ирина Владимировна</w:t>
            </w:r>
          </w:p>
        </w:tc>
        <w:tc>
          <w:tcPr>
            <w:tcW w:w="1843" w:type="dxa"/>
          </w:tcPr>
          <w:p w:rsidR="00B60976" w:rsidRPr="00346A3B" w:rsidRDefault="00475CC3" w:rsidP="00900B59">
            <w:r>
              <w:t>Дипломант</w:t>
            </w:r>
          </w:p>
        </w:tc>
      </w:tr>
      <w:tr w:rsidR="00D20128" w:rsidRPr="00346A3B" w:rsidTr="00625142">
        <w:tc>
          <w:tcPr>
            <w:tcW w:w="675" w:type="dxa"/>
          </w:tcPr>
          <w:p w:rsidR="00D20128" w:rsidRPr="00346A3B" w:rsidRDefault="00625142" w:rsidP="004D2927">
            <w:r>
              <w:lastRenderedPageBreak/>
              <w:t>3</w:t>
            </w:r>
          </w:p>
        </w:tc>
        <w:tc>
          <w:tcPr>
            <w:tcW w:w="3544" w:type="dxa"/>
          </w:tcPr>
          <w:p w:rsidR="00D20128" w:rsidRDefault="00D20128" w:rsidP="00EF6840">
            <w:r>
              <w:t>Стулова Дарья</w:t>
            </w:r>
            <w:r>
              <w:br/>
              <w:t>эстрадный вокал, 8 лет</w:t>
            </w:r>
          </w:p>
        </w:tc>
        <w:tc>
          <w:tcPr>
            <w:tcW w:w="2464" w:type="dxa"/>
          </w:tcPr>
          <w:p w:rsidR="00D20128" w:rsidRDefault="00D20128" w:rsidP="00E84AC7">
            <w:r>
              <w:t>БУ ДО «Сямженская ДШИ»</w:t>
            </w:r>
            <w:r>
              <w:br/>
              <w:t>1 класс</w:t>
            </w:r>
          </w:p>
        </w:tc>
        <w:tc>
          <w:tcPr>
            <w:tcW w:w="4057" w:type="dxa"/>
          </w:tcPr>
          <w:p w:rsidR="009762E1" w:rsidRPr="00230923" w:rsidRDefault="009762E1" w:rsidP="009762E1">
            <w:r w:rsidRPr="00230923">
              <w:t>1.Э.Калашникова «Сладкая песня»</w:t>
            </w:r>
            <w:r w:rsidRPr="00230923">
              <w:br/>
              <w:t>2.А.Церпята «Папа дома»</w:t>
            </w:r>
          </w:p>
          <w:p w:rsidR="00230923" w:rsidRPr="00230923" w:rsidRDefault="00230923" w:rsidP="009762E1"/>
        </w:tc>
        <w:tc>
          <w:tcPr>
            <w:tcW w:w="2835" w:type="dxa"/>
          </w:tcPr>
          <w:p w:rsidR="00D20128" w:rsidRDefault="00D20128" w:rsidP="00EF6840">
            <w:r>
              <w:t>Сигалева Светлана Юрьевна</w:t>
            </w:r>
          </w:p>
        </w:tc>
        <w:tc>
          <w:tcPr>
            <w:tcW w:w="1843" w:type="dxa"/>
          </w:tcPr>
          <w:p w:rsidR="00D20128" w:rsidRPr="00346A3B" w:rsidRDefault="00475CC3" w:rsidP="00EF6840">
            <w:r>
              <w:t>Лауреат 3 степени</w:t>
            </w:r>
          </w:p>
        </w:tc>
      </w:tr>
      <w:tr w:rsidR="00D20128" w:rsidRPr="00346A3B" w:rsidTr="00625142">
        <w:tc>
          <w:tcPr>
            <w:tcW w:w="675" w:type="dxa"/>
          </w:tcPr>
          <w:p w:rsidR="00D20128" w:rsidRPr="00346A3B" w:rsidRDefault="00625142" w:rsidP="004D2927">
            <w:r>
              <w:t>4</w:t>
            </w:r>
          </w:p>
        </w:tc>
        <w:tc>
          <w:tcPr>
            <w:tcW w:w="3544" w:type="dxa"/>
          </w:tcPr>
          <w:p w:rsidR="00D20128" w:rsidRDefault="00D20128" w:rsidP="00EF6840">
            <w:r>
              <w:t>Кокошникова Лидия</w:t>
            </w:r>
            <w:r>
              <w:br/>
              <w:t>эстрадный вокал, 9 лет</w:t>
            </w:r>
          </w:p>
        </w:tc>
        <w:tc>
          <w:tcPr>
            <w:tcW w:w="2464" w:type="dxa"/>
          </w:tcPr>
          <w:p w:rsidR="00D20128" w:rsidRDefault="00D20128" w:rsidP="00CC40F8">
            <w:r>
              <w:t>МБУ ДО «Белозерская школа искусств»</w:t>
            </w:r>
            <w:r>
              <w:br/>
              <w:t>3 класс</w:t>
            </w:r>
          </w:p>
        </w:tc>
        <w:tc>
          <w:tcPr>
            <w:tcW w:w="4057" w:type="dxa"/>
          </w:tcPr>
          <w:p w:rsidR="00D20128" w:rsidRDefault="00D20128" w:rsidP="00EF6840">
            <w:r>
              <w:t>1.В.Цветков, сл. Н.Загуменникова</w:t>
            </w:r>
          </w:p>
          <w:p w:rsidR="00CD20D3" w:rsidRDefault="00D20128" w:rsidP="00EF6840">
            <w:r>
              <w:t>«Я живу в России»</w:t>
            </w:r>
          </w:p>
          <w:p w:rsidR="00CD20D3" w:rsidRPr="00CD20D3" w:rsidRDefault="00D20128" w:rsidP="00CD20D3">
            <w:r>
              <w:t>2.Ж.Колмогорова «Вредная»</w:t>
            </w:r>
          </w:p>
        </w:tc>
        <w:tc>
          <w:tcPr>
            <w:tcW w:w="2835" w:type="dxa"/>
          </w:tcPr>
          <w:p w:rsidR="00D20128" w:rsidRDefault="00D20128" w:rsidP="00EF6840">
            <w:r>
              <w:t>Швецова Татьяна Владимировна</w:t>
            </w:r>
          </w:p>
        </w:tc>
        <w:tc>
          <w:tcPr>
            <w:tcW w:w="1843" w:type="dxa"/>
          </w:tcPr>
          <w:p w:rsidR="00D20128" w:rsidRPr="00346A3B" w:rsidRDefault="00475CC3" w:rsidP="00EF6840">
            <w:r>
              <w:t>Дипломант</w:t>
            </w:r>
          </w:p>
        </w:tc>
      </w:tr>
      <w:tr w:rsidR="00D20128" w:rsidRPr="00346A3B" w:rsidTr="00625142">
        <w:tc>
          <w:tcPr>
            <w:tcW w:w="675" w:type="dxa"/>
          </w:tcPr>
          <w:p w:rsidR="00D20128" w:rsidRPr="00346A3B" w:rsidRDefault="00625142" w:rsidP="00EF6840">
            <w:r>
              <w:t>5</w:t>
            </w:r>
          </w:p>
        </w:tc>
        <w:tc>
          <w:tcPr>
            <w:tcW w:w="3544" w:type="dxa"/>
          </w:tcPr>
          <w:p w:rsidR="00D20128" w:rsidRDefault="00D20128" w:rsidP="00EF6840">
            <w:r>
              <w:t>Данилова Полина</w:t>
            </w:r>
            <w:r>
              <w:br/>
              <w:t>эстрадный вокал, 9 лет</w:t>
            </w:r>
          </w:p>
        </w:tc>
        <w:tc>
          <w:tcPr>
            <w:tcW w:w="2464" w:type="dxa"/>
          </w:tcPr>
          <w:p w:rsidR="00D20128" w:rsidRDefault="00D20128" w:rsidP="00E84AC7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D20128" w:rsidRDefault="00D20128" w:rsidP="00E84AC7">
            <w:r>
              <w:t>2 класс</w:t>
            </w:r>
          </w:p>
        </w:tc>
        <w:tc>
          <w:tcPr>
            <w:tcW w:w="4057" w:type="dxa"/>
          </w:tcPr>
          <w:p w:rsidR="00D20128" w:rsidRDefault="00D20128" w:rsidP="00EF6840">
            <w:r>
              <w:t>1.Д.Майданов «Для чего»</w:t>
            </w:r>
            <w:r>
              <w:br/>
              <w:t>2.Д.Геллер, сл. М.Сапожникова «А мне бы петь и танцевать»</w:t>
            </w:r>
          </w:p>
          <w:p w:rsidR="005071BB" w:rsidRDefault="005071BB" w:rsidP="005071BB"/>
        </w:tc>
        <w:tc>
          <w:tcPr>
            <w:tcW w:w="2835" w:type="dxa"/>
          </w:tcPr>
          <w:p w:rsidR="00D20128" w:rsidRDefault="00D20128" w:rsidP="00EF6840">
            <w:r>
              <w:t>Чумакова Татьяна Юрьевна</w:t>
            </w:r>
          </w:p>
        </w:tc>
        <w:tc>
          <w:tcPr>
            <w:tcW w:w="1843" w:type="dxa"/>
          </w:tcPr>
          <w:p w:rsidR="00D20128" w:rsidRPr="00346A3B" w:rsidRDefault="00475CC3" w:rsidP="00EF6840">
            <w:r>
              <w:t>Дипломант</w:t>
            </w:r>
          </w:p>
        </w:tc>
      </w:tr>
    </w:tbl>
    <w:p w:rsidR="00230923" w:rsidRDefault="00230923" w:rsidP="00E777CF">
      <w:pPr>
        <w:rPr>
          <w:b/>
          <w:sz w:val="32"/>
          <w:szCs w:val="32"/>
        </w:rPr>
      </w:pPr>
    </w:p>
    <w:p w:rsidR="002D023D" w:rsidRDefault="002D023D" w:rsidP="00E777CF">
      <w:pPr>
        <w:rPr>
          <w:b/>
          <w:sz w:val="32"/>
          <w:szCs w:val="32"/>
        </w:rPr>
        <w:sectPr w:rsidR="002D023D" w:rsidSect="003E303E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lastRenderedPageBreak/>
        <w:t>Номинация: ансамбль любого состава исполнителей</w:t>
      </w:r>
    </w:p>
    <w:p w:rsidR="00E777CF" w:rsidRPr="00346A3B" w:rsidRDefault="00E777CF" w:rsidP="00E777CF">
      <w:pPr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AC052E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6259E8" w:rsidRPr="00346A3B" w:rsidTr="00AC052E">
        <w:tc>
          <w:tcPr>
            <w:tcW w:w="675" w:type="dxa"/>
          </w:tcPr>
          <w:p w:rsidR="006259E8" w:rsidRPr="00346A3B" w:rsidRDefault="00EE1A2C" w:rsidP="00EF6840">
            <w:r>
              <w:t>1</w:t>
            </w:r>
          </w:p>
        </w:tc>
        <w:tc>
          <w:tcPr>
            <w:tcW w:w="3544" w:type="dxa"/>
          </w:tcPr>
          <w:p w:rsidR="006259E8" w:rsidRDefault="006259E8" w:rsidP="00EF6840">
            <w:r>
              <w:t>Соболева Варвара</w:t>
            </w:r>
            <w:r>
              <w:br/>
              <w:t>фортепиано, 7 лет</w:t>
            </w:r>
            <w:r>
              <w:br/>
              <w:t>Воробьева Татьяна</w:t>
            </w:r>
            <w:r>
              <w:br/>
              <w:t>фортепиано, 9 лет</w:t>
            </w:r>
          </w:p>
        </w:tc>
        <w:tc>
          <w:tcPr>
            <w:tcW w:w="2464" w:type="dxa"/>
          </w:tcPr>
          <w:p w:rsidR="006259E8" w:rsidRDefault="006259E8" w:rsidP="006259E8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6259E8" w:rsidRDefault="006259E8" w:rsidP="00EF6840">
            <w:r>
              <w:t>1 класс</w:t>
            </w:r>
          </w:p>
        </w:tc>
        <w:tc>
          <w:tcPr>
            <w:tcW w:w="4057" w:type="dxa"/>
          </w:tcPr>
          <w:p w:rsidR="00E507E1" w:rsidRDefault="006259E8" w:rsidP="00BE73DD">
            <w:r>
              <w:t>1.Э.Градески «Маленький поезд», пер. О.Геталовой</w:t>
            </w:r>
          </w:p>
          <w:p w:rsidR="00E507E1" w:rsidRDefault="006259E8" w:rsidP="00BE73DD">
            <w:r>
              <w:t>2.В.Шаинский «Песенка крокодила Гены», пер. Н.Захаровой</w:t>
            </w:r>
          </w:p>
        </w:tc>
        <w:tc>
          <w:tcPr>
            <w:tcW w:w="2835" w:type="dxa"/>
          </w:tcPr>
          <w:p w:rsidR="006259E8" w:rsidRDefault="006259E8" w:rsidP="00EF6840">
            <w:r>
              <w:t>Михайлова Мария Юрьевна</w:t>
            </w:r>
          </w:p>
        </w:tc>
        <w:tc>
          <w:tcPr>
            <w:tcW w:w="1843" w:type="dxa"/>
          </w:tcPr>
          <w:p w:rsidR="006259E8" w:rsidRPr="00346A3B" w:rsidRDefault="000952FF" w:rsidP="00EF6840">
            <w:r>
              <w:t>Дипломант</w:t>
            </w:r>
          </w:p>
        </w:tc>
      </w:tr>
      <w:tr w:rsidR="00FB5F8A" w:rsidRPr="00346A3B" w:rsidTr="00AC052E">
        <w:tc>
          <w:tcPr>
            <w:tcW w:w="675" w:type="dxa"/>
          </w:tcPr>
          <w:p w:rsidR="00FB5F8A" w:rsidRPr="00346A3B" w:rsidRDefault="00EE1A2C" w:rsidP="00EF6840">
            <w:r>
              <w:t>2</w:t>
            </w:r>
          </w:p>
        </w:tc>
        <w:tc>
          <w:tcPr>
            <w:tcW w:w="3544" w:type="dxa"/>
          </w:tcPr>
          <w:p w:rsidR="006911FE" w:rsidRDefault="00FB5F8A" w:rsidP="00EF6840">
            <w:r>
              <w:t>Медведева Виктория</w:t>
            </w:r>
            <w:r>
              <w:br/>
              <w:t>домра, 7 лет</w:t>
            </w:r>
            <w:r>
              <w:br/>
              <w:t>Одинцов Александр</w:t>
            </w:r>
            <w:r>
              <w:br/>
              <w:t>фортепиано, 9 лет</w:t>
            </w:r>
          </w:p>
          <w:p w:rsidR="006911FE" w:rsidRDefault="006911FE" w:rsidP="00EF6840"/>
        </w:tc>
        <w:tc>
          <w:tcPr>
            <w:tcW w:w="2464" w:type="dxa"/>
          </w:tcPr>
          <w:p w:rsidR="00FB5F8A" w:rsidRDefault="00FB5F8A" w:rsidP="00FB5F8A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FB5F8A" w:rsidRDefault="00FB5F8A" w:rsidP="006259E8">
            <w:r>
              <w:t>2, 4 класс</w:t>
            </w:r>
          </w:p>
        </w:tc>
        <w:tc>
          <w:tcPr>
            <w:tcW w:w="4057" w:type="dxa"/>
          </w:tcPr>
          <w:p w:rsidR="00FB5F8A" w:rsidRDefault="00FB5F8A" w:rsidP="00BE73DD">
            <w:r>
              <w:t>1.О.Моисеева «Елочка»</w:t>
            </w:r>
            <w:r w:rsidR="00AC052E">
              <w:br/>
            </w:r>
            <w:r>
              <w:t>2.В.Шаинский «Улыбка»</w:t>
            </w:r>
          </w:p>
          <w:p w:rsidR="00AC052E" w:rsidRDefault="00AC052E" w:rsidP="00BE73DD"/>
        </w:tc>
        <w:tc>
          <w:tcPr>
            <w:tcW w:w="2835" w:type="dxa"/>
          </w:tcPr>
          <w:p w:rsidR="00FB5F8A" w:rsidRDefault="00FB5F8A" w:rsidP="00EF6840">
            <w:r>
              <w:t>Котюжинская Ирина Юрьевна</w:t>
            </w:r>
            <w:r>
              <w:br/>
              <w:t>Краснораменская Юлия Валерьевна</w:t>
            </w:r>
          </w:p>
        </w:tc>
        <w:tc>
          <w:tcPr>
            <w:tcW w:w="1843" w:type="dxa"/>
          </w:tcPr>
          <w:p w:rsidR="00FB5F8A" w:rsidRPr="00346A3B" w:rsidRDefault="000952FF" w:rsidP="00EF6840">
            <w:r>
              <w:t>Лауреат 3 степени</w:t>
            </w:r>
          </w:p>
        </w:tc>
      </w:tr>
      <w:tr w:rsidR="002F6D36" w:rsidRPr="00346A3B" w:rsidTr="00AC052E">
        <w:tc>
          <w:tcPr>
            <w:tcW w:w="675" w:type="dxa"/>
          </w:tcPr>
          <w:p w:rsidR="002F6D36" w:rsidRPr="00346A3B" w:rsidRDefault="00EE1A2C" w:rsidP="00EF6840">
            <w:r>
              <w:t>3</w:t>
            </w:r>
          </w:p>
        </w:tc>
        <w:tc>
          <w:tcPr>
            <w:tcW w:w="3544" w:type="dxa"/>
          </w:tcPr>
          <w:p w:rsidR="002F6D36" w:rsidRDefault="002F6D36" w:rsidP="00EF6840">
            <w:r>
              <w:t>Говорова Елизавета</w:t>
            </w:r>
            <w:r>
              <w:br/>
              <w:t>скрипка, 8 лет</w:t>
            </w:r>
          </w:p>
          <w:p w:rsidR="002F6D36" w:rsidRDefault="002F6D36" w:rsidP="00EF6840">
            <w:r>
              <w:t>Иванова Мария</w:t>
            </w:r>
            <w:r>
              <w:br/>
              <w:t>флейта, 9 лет</w:t>
            </w:r>
          </w:p>
          <w:p w:rsidR="002F6D36" w:rsidRPr="00346A3B" w:rsidRDefault="002F6D36" w:rsidP="00EF6840">
            <w:r>
              <w:t>Попова Анна</w:t>
            </w:r>
            <w:r>
              <w:br/>
              <w:t>фортепиано, 12 лет</w:t>
            </w:r>
          </w:p>
        </w:tc>
        <w:tc>
          <w:tcPr>
            <w:tcW w:w="2464" w:type="dxa"/>
          </w:tcPr>
          <w:p w:rsidR="002F6D36" w:rsidRDefault="002F6D36" w:rsidP="00EF6840">
            <w:r>
              <w:t>МБУ ДО «Великоустюгская ДШИ»</w:t>
            </w:r>
          </w:p>
          <w:p w:rsidR="004B6634" w:rsidRPr="00346A3B" w:rsidRDefault="004B6634" w:rsidP="00EF6840">
            <w:r>
              <w:t>2, 3, 6 класс</w:t>
            </w:r>
          </w:p>
        </w:tc>
        <w:tc>
          <w:tcPr>
            <w:tcW w:w="4057" w:type="dxa"/>
          </w:tcPr>
          <w:p w:rsidR="002F6D36" w:rsidRPr="009E3532" w:rsidRDefault="002F6D36" w:rsidP="00BE73DD">
            <w:r w:rsidRPr="009E3532">
              <w:t>1.Ли РуМа «Я»</w:t>
            </w:r>
          </w:p>
          <w:p w:rsidR="002F6D36" w:rsidRPr="009E3532" w:rsidRDefault="002F6D36" w:rsidP="00BE73DD">
            <w:r w:rsidRPr="009E3532">
              <w:t>2.В.Косма «Игрушка»</w:t>
            </w:r>
          </w:p>
          <w:p w:rsidR="009E3532" w:rsidRPr="00346A3B" w:rsidRDefault="009E3532" w:rsidP="009E3532"/>
        </w:tc>
        <w:tc>
          <w:tcPr>
            <w:tcW w:w="2835" w:type="dxa"/>
          </w:tcPr>
          <w:p w:rsidR="002F6D36" w:rsidRDefault="002F6D36" w:rsidP="00EF6840">
            <w:r>
              <w:t>Шильцева Ирина Васильевна</w:t>
            </w:r>
          </w:p>
          <w:p w:rsidR="002F6D36" w:rsidRDefault="002F6D36" w:rsidP="00EF6840">
            <w:r>
              <w:t>Четверикова Ангелина Борисовна</w:t>
            </w:r>
          </w:p>
          <w:p w:rsidR="002F6D36" w:rsidRPr="00346A3B" w:rsidRDefault="002F6D36" w:rsidP="00EF6840">
            <w:r>
              <w:t>Пашинская Наталья Анатольевна</w:t>
            </w:r>
          </w:p>
        </w:tc>
        <w:tc>
          <w:tcPr>
            <w:tcW w:w="1843" w:type="dxa"/>
          </w:tcPr>
          <w:p w:rsidR="002F6D36" w:rsidRPr="00346A3B" w:rsidRDefault="000952FF" w:rsidP="000952FF">
            <w:r>
              <w:t>Лауреат 1 степени</w:t>
            </w:r>
          </w:p>
        </w:tc>
      </w:tr>
    </w:tbl>
    <w:p w:rsidR="00EA0DEA" w:rsidRDefault="00EA0DEA" w:rsidP="00E777CF">
      <w:pPr>
        <w:rPr>
          <w:b/>
          <w:sz w:val="32"/>
          <w:szCs w:val="32"/>
        </w:rPr>
      </w:pP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учитель и ученик</w:t>
      </w:r>
    </w:p>
    <w:p w:rsidR="00E777CF" w:rsidRPr="00346A3B" w:rsidRDefault="00E777CF" w:rsidP="00E777CF">
      <w:pPr>
        <w:rPr>
          <w:b/>
          <w:sz w:val="32"/>
          <w:szCs w:val="32"/>
        </w:rPr>
      </w:pP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625142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CC1850" w:rsidRPr="00346A3B" w:rsidTr="00625142">
        <w:tc>
          <w:tcPr>
            <w:tcW w:w="675" w:type="dxa"/>
          </w:tcPr>
          <w:p w:rsidR="00CC1850" w:rsidRPr="00346A3B" w:rsidRDefault="00625142" w:rsidP="00CC1850">
            <w:r>
              <w:t>1</w:t>
            </w:r>
          </w:p>
        </w:tc>
        <w:tc>
          <w:tcPr>
            <w:tcW w:w="3544" w:type="dxa"/>
          </w:tcPr>
          <w:p w:rsidR="00CC1850" w:rsidRPr="00346A3B" w:rsidRDefault="00CC1850" w:rsidP="00EF6840">
            <w:r>
              <w:t>Жерихина София</w:t>
            </w:r>
            <w:r>
              <w:br/>
              <w:t>фортепиано, 8 лет</w:t>
            </w:r>
            <w:r>
              <w:br/>
              <w:t>Шишмакова Ольга Владимировна</w:t>
            </w:r>
          </w:p>
        </w:tc>
        <w:tc>
          <w:tcPr>
            <w:tcW w:w="2464" w:type="dxa"/>
          </w:tcPr>
          <w:p w:rsidR="00CC1850" w:rsidRDefault="00CC1850" w:rsidP="00EF684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  <w:r>
              <w:br/>
              <w:t>1 класс</w:t>
            </w:r>
          </w:p>
        </w:tc>
        <w:tc>
          <w:tcPr>
            <w:tcW w:w="4057" w:type="dxa"/>
          </w:tcPr>
          <w:p w:rsidR="00E507E1" w:rsidRPr="009C1459" w:rsidRDefault="00CC1850" w:rsidP="009C1459">
            <w:r w:rsidRPr="009C1459">
              <w:t>1.М.Шмитц «Веселый разговор»</w:t>
            </w:r>
          </w:p>
          <w:p w:rsidR="00CC1850" w:rsidRPr="009C1459" w:rsidRDefault="00CC1850" w:rsidP="005B455C">
            <w:r w:rsidRPr="009C1459">
              <w:t>2.Г.Мальмсен «Самба», обр. Ю.Маевского</w:t>
            </w:r>
          </w:p>
        </w:tc>
        <w:tc>
          <w:tcPr>
            <w:tcW w:w="2835" w:type="dxa"/>
          </w:tcPr>
          <w:p w:rsidR="00CC1850" w:rsidRPr="00346A3B" w:rsidRDefault="00CC1850" w:rsidP="00EF6840">
            <w:r>
              <w:t>Шишмакова Ольга Владимировна</w:t>
            </w:r>
          </w:p>
        </w:tc>
        <w:tc>
          <w:tcPr>
            <w:tcW w:w="1843" w:type="dxa"/>
          </w:tcPr>
          <w:p w:rsidR="00CC1850" w:rsidRPr="00346A3B" w:rsidRDefault="00307C68" w:rsidP="00EF6840">
            <w:r>
              <w:t>Лауреат 3 степени</w:t>
            </w:r>
          </w:p>
        </w:tc>
      </w:tr>
      <w:tr w:rsidR="00CC1850" w:rsidRPr="00346A3B" w:rsidTr="00625142">
        <w:tc>
          <w:tcPr>
            <w:tcW w:w="675" w:type="dxa"/>
          </w:tcPr>
          <w:p w:rsidR="00CC1850" w:rsidRPr="00346A3B" w:rsidRDefault="00625142" w:rsidP="00CC1850">
            <w:r>
              <w:t>2</w:t>
            </w:r>
          </w:p>
        </w:tc>
        <w:tc>
          <w:tcPr>
            <w:tcW w:w="3544" w:type="dxa"/>
          </w:tcPr>
          <w:p w:rsidR="00CC1850" w:rsidRDefault="00CC1850" w:rsidP="0042222F">
            <w:r>
              <w:t>Шипицына Ольга</w:t>
            </w:r>
            <w:r>
              <w:br/>
              <w:t>фортепиано, 8 лет</w:t>
            </w:r>
          </w:p>
          <w:p w:rsidR="00CC1850" w:rsidRDefault="00CC1850" w:rsidP="0042222F">
            <w:r>
              <w:t>Дудникова Людмила Александровна</w:t>
            </w:r>
          </w:p>
        </w:tc>
        <w:tc>
          <w:tcPr>
            <w:tcW w:w="2464" w:type="dxa"/>
          </w:tcPr>
          <w:p w:rsidR="00CC1850" w:rsidRDefault="00CC1850" w:rsidP="0042222F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CC1850" w:rsidRDefault="00CC1850" w:rsidP="0042222F">
            <w:r>
              <w:t>1 класс</w:t>
            </w:r>
          </w:p>
        </w:tc>
        <w:tc>
          <w:tcPr>
            <w:tcW w:w="4057" w:type="dxa"/>
          </w:tcPr>
          <w:p w:rsidR="002D023D" w:rsidRPr="002D023D" w:rsidRDefault="00CC1850" w:rsidP="002D023D">
            <w:r w:rsidRPr="002D023D">
              <w:t>1.Ф.Грубер «Тихая ночь»</w:t>
            </w:r>
            <w:r w:rsidRPr="002D023D">
              <w:br/>
              <w:t>2.</w:t>
            </w:r>
            <w:r w:rsidR="002D023D" w:rsidRPr="002D023D">
              <w:t>Е.Крылатов «Колыбельная Медведицы»</w:t>
            </w:r>
          </w:p>
        </w:tc>
        <w:tc>
          <w:tcPr>
            <w:tcW w:w="2835" w:type="dxa"/>
          </w:tcPr>
          <w:p w:rsidR="00CC1850" w:rsidRDefault="00CC1850" w:rsidP="0042222F">
            <w:r>
              <w:t>Дудникова Людмила Александровна</w:t>
            </w:r>
          </w:p>
        </w:tc>
        <w:tc>
          <w:tcPr>
            <w:tcW w:w="1843" w:type="dxa"/>
          </w:tcPr>
          <w:p w:rsidR="00CC1850" w:rsidRPr="00346A3B" w:rsidRDefault="00307C68" w:rsidP="00307C68">
            <w:r>
              <w:t>Лауреат 2 степени</w:t>
            </w:r>
          </w:p>
        </w:tc>
      </w:tr>
      <w:tr w:rsidR="00CC1850" w:rsidRPr="00346A3B" w:rsidTr="00625142">
        <w:tc>
          <w:tcPr>
            <w:tcW w:w="675" w:type="dxa"/>
          </w:tcPr>
          <w:p w:rsidR="00CC1850" w:rsidRPr="00346A3B" w:rsidRDefault="00625142" w:rsidP="00EF6840">
            <w:r>
              <w:t>3</w:t>
            </w:r>
          </w:p>
        </w:tc>
        <w:tc>
          <w:tcPr>
            <w:tcW w:w="3544" w:type="dxa"/>
          </w:tcPr>
          <w:p w:rsidR="00CC1850" w:rsidRPr="001B342D" w:rsidRDefault="00CC1850" w:rsidP="00EF6840">
            <w:r>
              <w:t>Рашин Артур</w:t>
            </w:r>
            <w:r>
              <w:br/>
              <w:t>скрипка, 9 лет</w:t>
            </w:r>
            <w:r>
              <w:br/>
              <w:t>Дмитричева Ирина Александровна</w:t>
            </w:r>
          </w:p>
        </w:tc>
        <w:tc>
          <w:tcPr>
            <w:tcW w:w="2464" w:type="dxa"/>
          </w:tcPr>
          <w:p w:rsidR="00CC1850" w:rsidRDefault="00CC1850" w:rsidP="00EF6840">
            <w:r>
              <w:t xml:space="preserve">МУДО «ДШИ </w:t>
            </w:r>
            <w:r>
              <w:br/>
              <w:t>им. Н.Н.Алмазова»</w:t>
            </w:r>
            <w:r>
              <w:br/>
              <w:t>г.Ярославль</w:t>
            </w:r>
          </w:p>
          <w:p w:rsidR="00CC1850" w:rsidRDefault="00CC1850" w:rsidP="00EF6840">
            <w:r>
              <w:t>2 класс</w:t>
            </w:r>
          </w:p>
        </w:tc>
        <w:tc>
          <w:tcPr>
            <w:tcW w:w="4057" w:type="dxa"/>
          </w:tcPr>
          <w:p w:rsidR="00D54D2D" w:rsidRDefault="00CC1850" w:rsidP="00EF6840">
            <w:r>
              <w:t>1.Л.Кохен «Аллилуйя», мелодия из к/ф «Шрек»</w:t>
            </w:r>
            <w:r w:rsidR="005B455C">
              <w:t xml:space="preserve"> </w:t>
            </w:r>
          </w:p>
          <w:p w:rsidR="00CC1850" w:rsidRDefault="00CC1850" w:rsidP="00EF6840">
            <w:r>
              <w:t>2.Л.Гульельми «Вишневый сад» (инструментальная версия)</w:t>
            </w:r>
          </w:p>
          <w:p w:rsidR="00D54D2D" w:rsidRDefault="00D54D2D" w:rsidP="00D54D2D"/>
        </w:tc>
        <w:tc>
          <w:tcPr>
            <w:tcW w:w="2835" w:type="dxa"/>
          </w:tcPr>
          <w:p w:rsidR="00CC1850" w:rsidRDefault="00CC1850" w:rsidP="00EF6840">
            <w:r>
              <w:t>Дмитричева Ирина Александровна</w:t>
            </w:r>
            <w:r>
              <w:br/>
            </w:r>
            <w:r w:rsidRPr="001B342D">
              <w:rPr>
                <w:i/>
              </w:rPr>
              <w:t>Концертмейстер Ильина Ольга Владимировна</w:t>
            </w:r>
          </w:p>
        </w:tc>
        <w:tc>
          <w:tcPr>
            <w:tcW w:w="1843" w:type="dxa"/>
          </w:tcPr>
          <w:p w:rsidR="00CC1850" w:rsidRPr="00346A3B" w:rsidRDefault="00307C68" w:rsidP="00EF6840">
            <w:r>
              <w:t>Лауреат 2 степени</w:t>
            </w:r>
          </w:p>
        </w:tc>
      </w:tr>
    </w:tbl>
    <w:p w:rsidR="00E777CF" w:rsidRPr="00346A3B" w:rsidRDefault="00E777CF" w:rsidP="00E777CF">
      <w:pPr>
        <w:rPr>
          <w:b/>
          <w:sz w:val="32"/>
          <w:szCs w:val="32"/>
        </w:rPr>
      </w:pPr>
    </w:p>
    <w:p w:rsidR="00E777CF" w:rsidRPr="00346A3B" w:rsidRDefault="00E777CF" w:rsidP="00E777CF">
      <w:pPr>
        <w:rPr>
          <w:b/>
          <w:sz w:val="32"/>
          <w:szCs w:val="32"/>
        </w:rPr>
      </w:pPr>
    </w:p>
    <w:p w:rsidR="00E777CF" w:rsidRPr="00346A3B" w:rsidRDefault="00E777CF" w:rsidP="00E777CF">
      <w:pPr>
        <w:rPr>
          <w:b/>
          <w:sz w:val="36"/>
          <w:szCs w:val="36"/>
        </w:rPr>
      </w:pPr>
      <w:r w:rsidRPr="00346A3B">
        <w:rPr>
          <w:b/>
          <w:sz w:val="36"/>
          <w:szCs w:val="36"/>
        </w:rPr>
        <w:lastRenderedPageBreak/>
        <w:t xml:space="preserve">Средняя группа (10-12 лет)                                                                                          </w:t>
      </w:r>
    </w:p>
    <w:p w:rsidR="00E777CF" w:rsidRPr="00346A3B" w:rsidRDefault="00E777CF" w:rsidP="00E777CF">
      <w:pPr>
        <w:rPr>
          <w:b/>
          <w:sz w:val="36"/>
          <w:szCs w:val="36"/>
        </w:rPr>
      </w:pP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исполнение произведения соло</w:t>
      </w:r>
    </w:p>
    <w:p w:rsidR="00E777CF" w:rsidRPr="00346A3B" w:rsidRDefault="00E777CF" w:rsidP="00E777CF">
      <w:pPr>
        <w:rPr>
          <w:b/>
          <w:sz w:val="32"/>
          <w:szCs w:val="32"/>
        </w:rPr>
      </w:pP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D262BA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D262BA" w:rsidRPr="00346A3B" w:rsidTr="00D262BA">
        <w:tc>
          <w:tcPr>
            <w:tcW w:w="675" w:type="dxa"/>
          </w:tcPr>
          <w:p w:rsidR="00D262BA" w:rsidRPr="00346A3B" w:rsidRDefault="00D262BA" w:rsidP="00EF6840">
            <w:r>
              <w:t>1</w:t>
            </w:r>
          </w:p>
        </w:tc>
        <w:tc>
          <w:tcPr>
            <w:tcW w:w="3544" w:type="dxa"/>
          </w:tcPr>
          <w:p w:rsidR="00D262BA" w:rsidRDefault="00D262BA" w:rsidP="00EF6840">
            <w:r>
              <w:t>Сверчкова Наталия</w:t>
            </w:r>
            <w:r>
              <w:br/>
              <w:t>фортепиано, 10 лет</w:t>
            </w:r>
          </w:p>
        </w:tc>
        <w:tc>
          <w:tcPr>
            <w:tcW w:w="2464" w:type="dxa"/>
          </w:tcPr>
          <w:p w:rsidR="00D262BA" w:rsidRDefault="00D262BA" w:rsidP="00EF684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D262BA" w:rsidRDefault="00D262BA" w:rsidP="00EF6840">
            <w:r>
              <w:t>3 класс</w:t>
            </w:r>
          </w:p>
        </w:tc>
        <w:tc>
          <w:tcPr>
            <w:tcW w:w="4057" w:type="dxa"/>
          </w:tcPr>
          <w:p w:rsidR="00D262BA" w:rsidRDefault="00D262BA" w:rsidP="00EF6840">
            <w:r>
              <w:t>1.М.Аарон «Звуки прибоя»</w:t>
            </w:r>
          </w:p>
          <w:p w:rsidR="00D262BA" w:rsidRDefault="00D262BA" w:rsidP="00EF6840">
            <w:r w:rsidRPr="008F4CF9">
              <w:t>2.</w:t>
            </w:r>
            <w:r>
              <w:t>Д</w:t>
            </w:r>
            <w:r w:rsidRPr="008F4CF9">
              <w:t>.</w:t>
            </w:r>
            <w:r>
              <w:t>Пьерпонт</w:t>
            </w:r>
            <w:r w:rsidRPr="008F4CF9">
              <w:t xml:space="preserve"> «</w:t>
            </w:r>
            <w:r>
              <w:rPr>
                <w:lang w:val="en-US"/>
              </w:rPr>
              <w:t>Jinglebells</w:t>
            </w:r>
            <w:r w:rsidRPr="008F4CF9">
              <w:t xml:space="preserve">», </w:t>
            </w:r>
            <w:r>
              <w:t>обр</w:t>
            </w:r>
            <w:r w:rsidRPr="008F4CF9">
              <w:t xml:space="preserve">. </w:t>
            </w:r>
            <w:r>
              <w:t>М</w:t>
            </w:r>
            <w:r w:rsidRPr="008F4CF9">
              <w:t>.</w:t>
            </w:r>
            <w:r>
              <w:t>Миер</w:t>
            </w:r>
          </w:p>
          <w:p w:rsidR="00D262BA" w:rsidRPr="0020309D" w:rsidRDefault="00D262BA" w:rsidP="0020309D"/>
        </w:tc>
        <w:tc>
          <w:tcPr>
            <w:tcW w:w="2835" w:type="dxa"/>
          </w:tcPr>
          <w:p w:rsidR="00D262BA" w:rsidRDefault="00D262BA" w:rsidP="00EF6840">
            <w:r>
              <w:t>Краснораменская Юлия Валерьевна</w:t>
            </w:r>
          </w:p>
        </w:tc>
        <w:tc>
          <w:tcPr>
            <w:tcW w:w="1843" w:type="dxa"/>
          </w:tcPr>
          <w:p w:rsidR="00D262BA" w:rsidRPr="00346A3B" w:rsidRDefault="00D262BA" w:rsidP="00395F95">
            <w:r>
              <w:t>Дипломант</w:t>
            </w:r>
          </w:p>
        </w:tc>
      </w:tr>
      <w:tr w:rsidR="00D262BA" w:rsidRPr="00346A3B" w:rsidTr="00D262BA">
        <w:tc>
          <w:tcPr>
            <w:tcW w:w="675" w:type="dxa"/>
          </w:tcPr>
          <w:p w:rsidR="00D262BA" w:rsidRPr="00346A3B" w:rsidRDefault="00D262BA" w:rsidP="000E26F5">
            <w:r>
              <w:t>2</w:t>
            </w:r>
          </w:p>
        </w:tc>
        <w:tc>
          <w:tcPr>
            <w:tcW w:w="3544" w:type="dxa"/>
          </w:tcPr>
          <w:p w:rsidR="00D262BA" w:rsidRDefault="00D262BA" w:rsidP="00EF6840">
            <w:r>
              <w:t>Смирнов Егор</w:t>
            </w:r>
            <w:r>
              <w:br/>
              <w:t>балалайка, 10 лет</w:t>
            </w:r>
          </w:p>
        </w:tc>
        <w:tc>
          <w:tcPr>
            <w:tcW w:w="2464" w:type="dxa"/>
          </w:tcPr>
          <w:p w:rsidR="00D262BA" w:rsidRDefault="00D262BA" w:rsidP="00FB5F8A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D262BA" w:rsidRDefault="00D262BA" w:rsidP="00A714CF">
            <w:r>
              <w:t>3 класс</w:t>
            </w:r>
          </w:p>
        </w:tc>
        <w:tc>
          <w:tcPr>
            <w:tcW w:w="4057" w:type="dxa"/>
          </w:tcPr>
          <w:p w:rsidR="00D262BA" w:rsidRPr="009C1459" w:rsidRDefault="00D262BA" w:rsidP="009C1459">
            <w:r w:rsidRPr="009C1459">
              <w:t xml:space="preserve">1.Н.Богословский «Песня старого извозчика» </w:t>
            </w:r>
          </w:p>
          <w:p w:rsidR="00D262BA" w:rsidRPr="009C1459" w:rsidRDefault="00D262BA" w:rsidP="009C1459">
            <w:r w:rsidRPr="009C1459">
              <w:t>2.Русская народная песня «Степь, да степь кругом», обр. В.Котельникова</w:t>
            </w:r>
          </w:p>
          <w:p w:rsidR="00D262BA" w:rsidRPr="009C1459" w:rsidRDefault="00D262BA" w:rsidP="00837D35"/>
        </w:tc>
        <w:tc>
          <w:tcPr>
            <w:tcW w:w="2835" w:type="dxa"/>
          </w:tcPr>
          <w:p w:rsidR="00D262BA" w:rsidRDefault="00D262BA" w:rsidP="00EF6840">
            <w:r>
              <w:t>Котюжинская Ирина Юрьевна</w:t>
            </w:r>
            <w:r>
              <w:br/>
            </w:r>
            <w:r w:rsidRPr="00FB5F8A">
              <w:rPr>
                <w:i/>
              </w:rPr>
              <w:t>Концертмейстер Михайлова Мария Юрьевна</w:t>
            </w:r>
          </w:p>
        </w:tc>
        <w:tc>
          <w:tcPr>
            <w:tcW w:w="1843" w:type="dxa"/>
          </w:tcPr>
          <w:p w:rsidR="00D262BA" w:rsidRPr="00346A3B" w:rsidRDefault="00D262BA" w:rsidP="00395F95">
            <w:r>
              <w:t>Дипломант</w:t>
            </w:r>
          </w:p>
        </w:tc>
      </w:tr>
      <w:tr w:rsidR="00D262BA" w:rsidRPr="00346A3B" w:rsidTr="00D262BA">
        <w:tc>
          <w:tcPr>
            <w:tcW w:w="675" w:type="dxa"/>
          </w:tcPr>
          <w:p w:rsidR="00D262BA" w:rsidRPr="00346A3B" w:rsidRDefault="00D262BA" w:rsidP="000E26F5">
            <w:r>
              <w:t>3</w:t>
            </w:r>
          </w:p>
        </w:tc>
        <w:tc>
          <w:tcPr>
            <w:tcW w:w="3544" w:type="dxa"/>
          </w:tcPr>
          <w:p w:rsidR="00D262BA" w:rsidRDefault="00D262BA" w:rsidP="00EF6840">
            <w:r>
              <w:t>Кулик Владимир</w:t>
            </w:r>
            <w:r>
              <w:br/>
              <w:t>баян, 11 лет</w:t>
            </w:r>
          </w:p>
        </w:tc>
        <w:tc>
          <w:tcPr>
            <w:tcW w:w="2464" w:type="dxa"/>
          </w:tcPr>
          <w:p w:rsidR="00D262BA" w:rsidRDefault="00D262BA" w:rsidP="00E84AC7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D262BA" w:rsidRDefault="00D262BA" w:rsidP="00EF6840">
            <w:r>
              <w:t>4 класс</w:t>
            </w:r>
          </w:p>
        </w:tc>
        <w:tc>
          <w:tcPr>
            <w:tcW w:w="4057" w:type="dxa"/>
          </w:tcPr>
          <w:p w:rsidR="00D262BA" w:rsidRDefault="00D262BA" w:rsidP="00EF6840">
            <w:r>
              <w:t>1.Русская народная песня «При тумане, при долине», обр. И.Шестерикова</w:t>
            </w:r>
            <w:r>
              <w:br/>
              <w:t>2.Б.Векслер «Самба»</w:t>
            </w:r>
          </w:p>
          <w:p w:rsidR="00D262BA" w:rsidRDefault="00D262BA" w:rsidP="002D348B"/>
        </w:tc>
        <w:tc>
          <w:tcPr>
            <w:tcW w:w="2835" w:type="dxa"/>
          </w:tcPr>
          <w:p w:rsidR="00D262BA" w:rsidRDefault="00D262BA" w:rsidP="00EF6840">
            <w:r>
              <w:t>Игнатьева Ольга Васильевна</w:t>
            </w:r>
          </w:p>
        </w:tc>
        <w:tc>
          <w:tcPr>
            <w:tcW w:w="1843" w:type="dxa"/>
          </w:tcPr>
          <w:p w:rsidR="00D262BA" w:rsidRPr="00346A3B" w:rsidRDefault="00D262BA" w:rsidP="00EF6840">
            <w:r>
              <w:t>Лауреат 3 степени</w:t>
            </w:r>
          </w:p>
        </w:tc>
      </w:tr>
      <w:tr w:rsidR="00D262BA" w:rsidRPr="00346A3B" w:rsidTr="00D262BA">
        <w:tc>
          <w:tcPr>
            <w:tcW w:w="675" w:type="dxa"/>
          </w:tcPr>
          <w:p w:rsidR="00D262BA" w:rsidRPr="00346A3B" w:rsidRDefault="00D262BA" w:rsidP="000E26F5">
            <w:r>
              <w:t>4</w:t>
            </w:r>
          </w:p>
        </w:tc>
        <w:tc>
          <w:tcPr>
            <w:tcW w:w="3544" w:type="dxa"/>
          </w:tcPr>
          <w:p w:rsidR="00D262BA" w:rsidRDefault="00D262BA" w:rsidP="00EF6840">
            <w:r>
              <w:t>Кутышев Илья</w:t>
            </w:r>
            <w:r>
              <w:br/>
              <w:t>аккордеон, 11 лет</w:t>
            </w:r>
          </w:p>
        </w:tc>
        <w:tc>
          <w:tcPr>
            <w:tcW w:w="2464" w:type="dxa"/>
          </w:tcPr>
          <w:p w:rsidR="00D262BA" w:rsidRDefault="00D262BA" w:rsidP="00A714CF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D262BA" w:rsidRDefault="00D262BA" w:rsidP="00E84AC7">
            <w:r>
              <w:t>4 класс</w:t>
            </w:r>
          </w:p>
        </w:tc>
        <w:tc>
          <w:tcPr>
            <w:tcW w:w="4057" w:type="dxa"/>
          </w:tcPr>
          <w:p w:rsidR="00D262BA" w:rsidRDefault="00D262BA" w:rsidP="007C6735">
            <w:r w:rsidRPr="007C6735">
              <w:t>1.А.Джианграно «В путь»</w:t>
            </w:r>
            <w:r w:rsidRPr="007C6735">
              <w:br/>
            </w:r>
            <w:r>
              <w:t>2</w:t>
            </w:r>
            <w:r w:rsidRPr="007C6735">
              <w:t>.В.Сидоров Танго «Тайна»</w:t>
            </w:r>
          </w:p>
          <w:p w:rsidR="00D262BA" w:rsidRPr="007C6735" w:rsidRDefault="00D262BA" w:rsidP="00837D35"/>
        </w:tc>
        <w:tc>
          <w:tcPr>
            <w:tcW w:w="2835" w:type="dxa"/>
          </w:tcPr>
          <w:p w:rsidR="00D262BA" w:rsidRDefault="00D262BA" w:rsidP="00EF6840">
            <w:r>
              <w:t>Демидова Галина Алексеевна</w:t>
            </w:r>
          </w:p>
        </w:tc>
        <w:tc>
          <w:tcPr>
            <w:tcW w:w="1843" w:type="dxa"/>
          </w:tcPr>
          <w:p w:rsidR="00D262BA" w:rsidRPr="00346A3B" w:rsidRDefault="00D262BA" w:rsidP="00EF6840">
            <w:r>
              <w:t>Лауреат 3 степени</w:t>
            </w:r>
          </w:p>
        </w:tc>
      </w:tr>
    </w:tbl>
    <w:p w:rsidR="00B028EF" w:rsidRDefault="00B028EF" w:rsidP="00E777CF">
      <w:pPr>
        <w:rPr>
          <w:b/>
          <w:sz w:val="32"/>
          <w:szCs w:val="32"/>
        </w:rPr>
      </w:pP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солист с использованием фонограммы «минус»</w:t>
      </w:r>
    </w:p>
    <w:p w:rsidR="00E777CF" w:rsidRPr="00346A3B" w:rsidRDefault="00E777CF" w:rsidP="00E777CF">
      <w:pPr>
        <w:rPr>
          <w:b/>
          <w:sz w:val="32"/>
          <w:szCs w:val="32"/>
        </w:rPr>
      </w:pPr>
    </w:p>
    <w:tbl>
      <w:tblPr>
        <w:tblStyle w:val="a5"/>
        <w:tblW w:w="15418" w:type="dxa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EF6840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B60976" w:rsidRPr="00346A3B" w:rsidTr="00EF6840">
        <w:tc>
          <w:tcPr>
            <w:tcW w:w="675" w:type="dxa"/>
          </w:tcPr>
          <w:p w:rsidR="00B60976" w:rsidRPr="00346A3B" w:rsidRDefault="00EE1A2C" w:rsidP="00EF6840">
            <w:r>
              <w:t>1</w:t>
            </w:r>
          </w:p>
        </w:tc>
        <w:tc>
          <w:tcPr>
            <w:tcW w:w="3544" w:type="dxa"/>
          </w:tcPr>
          <w:p w:rsidR="00B60976" w:rsidRDefault="00B60976" w:rsidP="00EF6840">
            <w:r>
              <w:t>Грибкова Ева</w:t>
            </w:r>
            <w:r>
              <w:br/>
              <w:t>флейта, 10 лет</w:t>
            </w:r>
          </w:p>
        </w:tc>
        <w:tc>
          <w:tcPr>
            <w:tcW w:w="2464" w:type="dxa"/>
          </w:tcPr>
          <w:p w:rsidR="00B60976" w:rsidRDefault="00B60976" w:rsidP="00900B59">
            <w:r>
              <w:t>МБУ ДО «ДМШ №6» г.Мурманска</w:t>
            </w:r>
          </w:p>
          <w:p w:rsidR="00B60976" w:rsidRDefault="00B60976" w:rsidP="00900B59">
            <w:r>
              <w:t>4 класс</w:t>
            </w:r>
          </w:p>
        </w:tc>
        <w:tc>
          <w:tcPr>
            <w:tcW w:w="4057" w:type="dxa"/>
          </w:tcPr>
          <w:p w:rsidR="00B60976" w:rsidRDefault="00B60976" w:rsidP="00B60976">
            <w:r>
              <w:t>1.А.Пьяццолла «Дуэт»</w:t>
            </w:r>
            <w:r>
              <w:br/>
              <w:t>2.Ч.Паркер «Мои маленькие замшевые туфельки»</w:t>
            </w:r>
          </w:p>
          <w:p w:rsidR="0098060F" w:rsidRDefault="0098060F" w:rsidP="0098060F"/>
        </w:tc>
        <w:tc>
          <w:tcPr>
            <w:tcW w:w="2835" w:type="dxa"/>
          </w:tcPr>
          <w:p w:rsidR="00B60976" w:rsidRDefault="00B60976" w:rsidP="00900B59">
            <w:r>
              <w:t>Федорова Ирина Владимировна</w:t>
            </w:r>
          </w:p>
        </w:tc>
        <w:tc>
          <w:tcPr>
            <w:tcW w:w="1843" w:type="dxa"/>
          </w:tcPr>
          <w:p w:rsidR="00B60976" w:rsidRPr="00346A3B" w:rsidRDefault="00D262BA" w:rsidP="00EF6840">
            <w:r>
              <w:t>Лауреат 2 степени</w:t>
            </w:r>
          </w:p>
        </w:tc>
      </w:tr>
      <w:tr w:rsidR="00C93F97" w:rsidRPr="00C93F97" w:rsidTr="00EF6840">
        <w:tc>
          <w:tcPr>
            <w:tcW w:w="675" w:type="dxa"/>
          </w:tcPr>
          <w:p w:rsidR="00C93F97" w:rsidRPr="00346A3B" w:rsidRDefault="00C93F97" w:rsidP="00860CBF">
            <w:r>
              <w:t>2</w:t>
            </w:r>
          </w:p>
        </w:tc>
        <w:tc>
          <w:tcPr>
            <w:tcW w:w="3544" w:type="dxa"/>
          </w:tcPr>
          <w:p w:rsidR="00C93F97" w:rsidRDefault="00C93F97" w:rsidP="00EF6840">
            <w:r>
              <w:t>Лохина Мария</w:t>
            </w:r>
            <w:r>
              <w:br/>
              <w:t>кларнет, 10 лет</w:t>
            </w:r>
          </w:p>
        </w:tc>
        <w:tc>
          <w:tcPr>
            <w:tcW w:w="2464" w:type="dxa"/>
          </w:tcPr>
          <w:p w:rsidR="00C93F97" w:rsidRDefault="00C93F97" w:rsidP="00CC185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C93F97" w:rsidRDefault="00C93F97" w:rsidP="00CC1850">
            <w:r>
              <w:t>4 класс</w:t>
            </w:r>
          </w:p>
        </w:tc>
        <w:tc>
          <w:tcPr>
            <w:tcW w:w="4057" w:type="dxa"/>
          </w:tcPr>
          <w:p w:rsidR="00C93F97" w:rsidRPr="008F4CF9" w:rsidRDefault="00C93F97" w:rsidP="00B60976">
            <w:pPr>
              <w:rPr>
                <w:lang w:val="en-US"/>
              </w:rPr>
            </w:pPr>
            <w:r w:rsidRPr="00860CBF">
              <w:rPr>
                <w:lang w:val="en-US"/>
              </w:rPr>
              <w:t>1.</w:t>
            </w:r>
            <w:r>
              <w:rPr>
                <w:lang w:val="en-US"/>
              </w:rPr>
              <w:t>G.Gershwin</w:t>
            </w:r>
            <w:r w:rsidRPr="00860CB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Embraceable you</w:t>
            </w:r>
            <w:r w:rsidRPr="00860CBF">
              <w:rPr>
                <w:lang w:val="en-US"/>
              </w:rPr>
              <w:t>»</w:t>
            </w:r>
          </w:p>
          <w:p w:rsidR="00C93F97" w:rsidRPr="00CD20D3" w:rsidRDefault="00C93F97" w:rsidP="00B60976">
            <w:pPr>
              <w:rPr>
                <w:lang w:val="en-US"/>
              </w:rPr>
            </w:pPr>
            <w:r w:rsidRPr="00C93F97">
              <w:rPr>
                <w:lang w:val="en-US"/>
              </w:rPr>
              <w:t>2.</w:t>
            </w:r>
            <w:r>
              <w:t>Д</w:t>
            </w:r>
            <w:r w:rsidRPr="00C93F97">
              <w:rPr>
                <w:lang w:val="en-US"/>
              </w:rPr>
              <w:t>.</w:t>
            </w:r>
            <w:r>
              <w:t>Ленон</w:t>
            </w:r>
            <w:r w:rsidRPr="00C93F97">
              <w:rPr>
                <w:lang w:val="en-US"/>
              </w:rPr>
              <w:t xml:space="preserve">, </w:t>
            </w:r>
            <w:r>
              <w:t>П</w:t>
            </w:r>
            <w:r w:rsidRPr="00C93F97">
              <w:rPr>
                <w:lang w:val="en-US"/>
              </w:rPr>
              <w:t>.</w:t>
            </w:r>
            <w:r>
              <w:t>Маккартни</w:t>
            </w:r>
            <w:r w:rsidRPr="00C93F97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When in sixty four</w:t>
            </w:r>
            <w:r w:rsidRPr="00C93F97">
              <w:rPr>
                <w:lang w:val="en-US"/>
              </w:rPr>
              <w:t>»</w:t>
            </w:r>
          </w:p>
          <w:p w:rsidR="00CD20D3" w:rsidRPr="00CD20D3" w:rsidRDefault="00CD20D3" w:rsidP="00CD20D3"/>
        </w:tc>
        <w:tc>
          <w:tcPr>
            <w:tcW w:w="2835" w:type="dxa"/>
          </w:tcPr>
          <w:p w:rsidR="00C93F97" w:rsidRPr="00CC1850" w:rsidRDefault="00C93F97" w:rsidP="00860CBF">
            <w:r>
              <w:t>Шабанов Андрей Александрович</w:t>
            </w:r>
          </w:p>
        </w:tc>
        <w:tc>
          <w:tcPr>
            <w:tcW w:w="1843" w:type="dxa"/>
          </w:tcPr>
          <w:p w:rsidR="00C93F97" w:rsidRPr="00C93F97" w:rsidRDefault="00D262BA" w:rsidP="00EF6840">
            <w:pPr>
              <w:rPr>
                <w:lang w:val="en-US"/>
              </w:rPr>
            </w:pPr>
            <w:r>
              <w:t>Дипломант</w:t>
            </w:r>
          </w:p>
        </w:tc>
      </w:tr>
      <w:tr w:rsidR="00C93F97" w:rsidRPr="00346A3B" w:rsidTr="00EF6840">
        <w:tc>
          <w:tcPr>
            <w:tcW w:w="675" w:type="dxa"/>
          </w:tcPr>
          <w:p w:rsidR="00C93F97" w:rsidRPr="00346A3B" w:rsidRDefault="00C93F97" w:rsidP="00860CBF">
            <w:r>
              <w:t>3</w:t>
            </w:r>
          </w:p>
        </w:tc>
        <w:tc>
          <w:tcPr>
            <w:tcW w:w="3544" w:type="dxa"/>
          </w:tcPr>
          <w:p w:rsidR="00C93F97" w:rsidRPr="00346A3B" w:rsidRDefault="00C93F97" w:rsidP="00EF6840">
            <w:r>
              <w:t>Устинова Анастасия</w:t>
            </w:r>
            <w:r>
              <w:br/>
              <w:t>эстрадный вокал, 10 лет</w:t>
            </w:r>
          </w:p>
        </w:tc>
        <w:tc>
          <w:tcPr>
            <w:tcW w:w="2464" w:type="dxa"/>
          </w:tcPr>
          <w:p w:rsidR="00C93F97" w:rsidRDefault="00C93F97" w:rsidP="00AC052E">
            <w:r>
              <w:t>МБУ ДО «Белозерская</w:t>
            </w:r>
            <w:r w:rsidR="003D0F3C">
              <w:t>школа искусств</w:t>
            </w:r>
            <w:r>
              <w:t>»</w:t>
            </w:r>
            <w:r>
              <w:br/>
            </w:r>
            <w:r>
              <w:lastRenderedPageBreak/>
              <w:t>4 класс</w:t>
            </w:r>
            <w:r>
              <w:br/>
            </w:r>
          </w:p>
        </w:tc>
        <w:tc>
          <w:tcPr>
            <w:tcW w:w="4057" w:type="dxa"/>
          </w:tcPr>
          <w:p w:rsidR="00CD20D3" w:rsidRPr="00CD20D3" w:rsidRDefault="00C93F97" w:rsidP="00CD20D3">
            <w:r w:rsidRPr="00CD20D3">
              <w:lastRenderedPageBreak/>
              <w:t>1.А.Миронов, сл. В.Маленко «Над городком»</w:t>
            </w:r>
          </w:p>
          <w:p w:rsidR="00C93F97" w:rsidRPr="00CD20D3" w:rsidRDefault="00C93F97" w:rsidP="00CD20D3">
            <w:r w:rsidRPr="00CD20D3">
              <w:t xml:space="preserve">2.Б.Стоун, Д.Геллер, </w:t>
            </w:r>
          </w:p>
          <w:p w:rsidR="00CD20D3" w:rsidRPr="00CD20D3" w:rsidRDefault="00C93F97" w:rsidP="00CD20D3">
            <w:r w:rsidRPr="00CD20D3">
              <w:lastRenderedPageBreak/>
              <w:t>сл. М.Сапожникова «А мне бы петь и танцевать»</w:t>
            </w:r>
          </w:p>
        </w:tc>
        <w:tc>
          <w:tcPr>
            <w:tcW w:w="2835" w:type="dxa"/>
          </w:tcPr>
          <w:p w:rsidR="00C93F97" w:rsidRDefault="00C93F97" w:rsidP="001B342D">
            <w:r>
              <w:lastRenderedPageBreak/>
              <w:t>Швецова Татьяна Владимировна</w:t>
            </w:r>
          </w:p>
        </w:tc>
        <w:tc>
          <w:tcPr>
            <w:tcW w:w="1843" w:type="dxa"/>
          </w:tcPr>
          <w:p w:rsidR="00C93F97" w:rsidRPr="00346A3B" w:rsidRDefault="00D262BA" w:rsidP="00EF6840">
            <w:r>
              <w:t>Дипломант</w:t>
            </w:r>
          </w:p>
        </w:tc>
      </w:tr>
      <w:tr w:rsidR="00C93F97" w:rsidRPr="00346A3B" w:rsidTr="0042222F">
        <w:tc>
          <w:tcPr>
            <w:tcW w:w="675" w:type="dxa"/>
          </w:tcPr>
          <w:p w:rsidR="00C93F97" w:rsidRPr="00346A3B" w:rsidRDefault="00C93F97" w:rsidP="00860CBF">
            <w:r>
              <w:t>4</w:t>
            </w:r>
          </w:p>
        </w:tc>
        <w:tc>
          <w:tcPr>
            <w:tcW w:w="3544" w:type="dxa"/>
          </w:tcPr>
          <w:p w:rsidR="00C93F97" w:rsidRDefault="00C93F97" w:rsidP="0042222F">
            <w:r>
              <w:t>Коротаева Анастасия</w:t>
            </w:r>
            <w:r>
              <w:br/>
              <w:t>эстрадный вокал, 11 лет</w:t>
            </w:r>
          </w:p>
        </w:tc>
        <w:tc>
          <w:tcPr>
            <w:tcW w:w="2464" w:type="dxa"/>
          </w:tcPr>
          <w:p w:rsidR="00C93F97" w:rsidRDefault="00C93F97" w:rsidP="0042222F">
            <w:r>
              <w:t>МБУ ДО «Кадуйская школа искусств»</w:t>
            </w:r>
            <w:r>
              <w:br/>
              <w:t>4 класс</w:t>
            </w:r>
          </w:p>
        </w:tc>
        <w:tc>
          <w:tcPr>
            <w:tcW w:w="4057" w:type="dxa"/>
          </w:tcPr>
          <w:p w:rsidR="005E6E41" w:rsidRDefault="00C93F97" w:rsidP="0042222F">
            <w:r>
              <w:t>1.В.Зеленский «Соседи в шоке»</w:t>
            </w:r>
          </w:p>
          <w:p w:rsidR="005E6E41" w:rsidRPr="00723FAB" w:rsidRDefault="00C93F97" w:rsidP="005E6E41">
            <w:r>
              <w:t>2.Э.Путилов «Девочка-Россия»</w:t>
            </w:r>
          </w:p>
        </w:tc>
        <w:tc>
          <w:tcPr>
            <w:tcW w:w="2835" w:type="dxa"/>
          </w:tcPr>
          <w:p w:rsidR="00C93F97" w:rsidRDefault="00C93F97" w:rsidP="0042222F">
            <w:r>
              <w:t>Бронгулеева Людмила Николаевна</w:t>
            </w:r>
          </w:p>
        </w:tc>
        <w:tc>
          <w:tcPr>
            <w:tcW w:w="1843" w:type="dxa"/>
          </w:tcPr>
          <w:p w:rsidR="00C93F97" w:rsidRPr="00346A3B" w:rsidRDefault="00D262BA" w:rsidP="0042222F">
            <w:r>
              <w:t>Дипломант</w:t>
            </w:r>
          </w:p>
        </w:tc>
      </w:tr>
      <w:tr w:rsidR="00CC40F8" w:rsidRPr="00346A3B" w:rsidTr="0042222F">
        <w:tc>
          <w:tcPr>
            <w:tcW w:w="675" w:type="dxa"/>
          </w:tcPr>
          <w:p w:rsidR="00CC40F8" w:rsidRPr="00346A3B" w:rsidRDefault="00CC40F8" w:rsidP="004D2927">
            <w:r>
              <w:t>5</w:t>
            </w:r>
          </w:p>
        </w:tc>
        <w:tc>
          <w:tcPr>
            <w:tcW w:w="3544" w:type="dxa"/>
          </w:tcPr>
          <w:p w:rsidR="00CC40F8" w:rsidRDefault="00CC40F8" w:rsidP="0042222F">
            <w:r>
              <w:t>Орехова Дарья</w:t>
            </w:r>
            <w:r>
              <w:br/>
              <w:t>эстрадный вокал, 12 лет</w:t>
            </w:r>
          </w:p>
        </w:tc>
        <w:tc>
          <w:tcPr>
            <w:tcW w:w="2464" w:type="dxa"/>
          </w:tcPr>
          <w:p w:rsidR="00CC40F8" w:rsidRDefault="00CC40F8" w:rsidP="00AC052E">
            <w:r>
              <w:t>МБУ ДО «Белозерская школа искусств»</w:t>
            </w:r>
            <w:r>
              <w:br/>
              <w:t>6 класс</w:t>
            </w:r>
            <w:r>
              <w:br/>
            </w:r>
          </w:p>
        </w:tc>
        <w:tc>
          <w:tcPr>
            <w:tcW w:w="4057" w:type="dxa"/>
          </w:tcPr>
          <w:p w:rsidR="00CC40F8" w:rsidRPr="00CD20D3" w:rsidRDefault="00CC40F8" w:rsidP="00CD20D3">
            <w:r w:rsidRPr="00CD20D3">
              <w:t>1.А.Петров, сл. М.Цветаева «Генералам 1812 года»</w:t>
            </w:r>
          </w:p>
          <w:p w:rsidR="00CD20D3" w:rsidRPr="00CD20D3" w:rsidRDefault="00CC40F8" w:rsidP="00CD20D3">
            <w:r w:rsidRPr="00CD20D3">
              <w:t>2.А.Ермолов, сл. И.Гуляевой «С добрым утром»</w:t>
            </w:r>
          </w:p>
        </w:tc>
        <w:tc>
          <w:tcPr>
            <w:tcW w:w="2835" w:type="dxa"/>
          </w:tcPr>
          <w:p w:rsidR="00CC40F8" w:rsidRDefault="00CC40F8" w:rsidP="0042222F">
            <w:r>
              <w:t>Швецова Татьяна Владимировна</w:t>
            </w:r>
          </w:p>
        </w:tc>
        <w:tc>
          <w:tcPr>
            <w:tcW w:w="1843" w:type="dxa"/>
          </w:tcPr>
          <w:p w:rsidR="00CC40F8" w:rsidRPr="00346A3B" w:rsidRDefault="00D262BA" w:rsidP="0042222F">
            <w:r>
              <w:t>Участник</w:t>
            </w:r>
          </w:p>
        </w:tc>
      </w:tr>
      <w:tr w:rsidR="00CC40F8" w:rsidRPr="00346A3B" w:rsidTr="00EF6840">
        <w:tc>
          <w:tcPr>
            <w:tcW w:w="675" w:type="dxa"/>
          </w:tcPr>
          <w:p w:rsidR="00CC40F8" w:rsidRDefault="00CC40F8" w:rsidP="004D2927">
            <w:r>
              <w:t>6</w:t>
            </w:r>
          </w:p>
        </w:tc>
        <w:tc>
          <w:tcPr>
            <w:tcW w:w="3544" w:type="dxa"/>
          </w:tcPr>
          <w:p w:rsidR="00CC40F8" w:rsidRDefault="00CC40F8" w:rsidP="00EF6840">
            <w:r>
              <w:t>Перфилова Александра</w:t>
            </w:r>
            <w:r>
              <w:br/>
              <w:t>флейта, 11 лет</w:t>
            </w:r>
          </w:p>
        </w:tc>
        <w:tc>
          <w:tcPr>
            <w:tcW w:w="2464" w:type="dxa"/>
          </w:tcPr>
          <w:p w:rsidR="00CC40F8" w:rsidRDefault="00CC40F8" w:rsidP="00900B59">
            <w:r>
              <w:t>МБУ ДО «ДМШ №6» г.Мурманска</w:t>
            </w:r>
          </w:p>
          <w:p w:rsidR="00CC40F8" w:rsidRDefault="00CC40F8" w:rsidP="00900B59">
            <w:r>
              <w:t>3 класс</w:t>
            </w:r>
          </w:p>
        </w:tc>
        <w:tc>
          <w:tcPr>
            <w:tcW w:w="4057" w:type="dxa"/>
          </w:tcPr>
          <w:p w:rsidR="00D54D2D" w:rsidRDefault="00CC40F8" w:rsidP="00D54D2D">
            <w:r>
              <w:t>1.Л.Бонфа «Ласковый дождь»</w:t>
            </w:r>
            <w:r>
              <w:br/>
              <w:t>2.Д.Джоплин «Фиговый лист»</w:t>
            </w:r>
          </w:p>
        </w:tc>
        <w:tc>
          <w:tcPr>
            <w:tcW w:w="2835" w:type="dxa"/>
          </w:tcPr>
          <w:p w:rsidR="00CC40F8" w:rsidRDefault="00CC40F8" w:rsidP="00900B59">
            <w:r>
              <w:t>Федорова Ирина Владимировна</w:t>
            </w:r>
          </w:p>
        </w:tc>
        <w:tc>
          <w:tcPr>
            <w:tcW w:w="1843" w:type="dxa"/>
          </w:tcPr>
          <w:p w:rsidR="00CC40F8" w:rsidRPr="00346A3B" w:rsidRDefault="00D262BA" w:rsidP="00EF6840">
            <w:r>
              <w:t>Лауреат 3 степени</w:t>
            </w:r>
          </w:p>
        </w:tc>
      </w:tr>
      <w:tr w:rsidR="00CC40F8" w:rsidRPr="00CC1850" w:rsidTr="00EF6840">
        <w:tc>
          <w:tcPr>
            <w:tcW w:w="675" w:type="dxa"/>
          </w:tcPr>
          <w:p w:rsidR="00CC40F8" w:rsidRDefault="00CC40F8" w:rsidP="004D2927">
            <w:r>
              <w:t>7</w:t>
            </w:r>
          </w:p>
        </w:tc>
        <w:tc>
          <w:tcPr>
            <w:tcW w:w="3544" w:type="dxa"/>
          </w:tcPr>
          <w:p w:rsidR="00CC40F8" w:rsidRDefault="00CC40F8" w:rsidP="00EF6840">
            <w:r>
              <w:t>Осипов Антон</w:t>
            </w:r>
            <w:r>
              <w:br/>
              <w:t>тенор, 11 лет</w:t>
            </w:r>
          </w:p>
        </w:tc>
        <w:tc>
          <w:tcPr>
            <w:tcW w:w="2464" w:type="dxa"/>
          </w:tcPr>
          <w:p w:rsidR="00CC40F8" w:rsidRDefault="00CC40F8" w:rsidP="00CC185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CC40F8" w:rsidRDefault="00CC40F8" w:rsidP="00900B59">
            <w:r>
              <w:t>5 класс</w:t>
            </w:r>
          </w:p>
        </w:tc>
        <w:tc>
          <w:tcPr>
            <w:tcW w:w="4057" w:type="dxa"/>
          </w:tcPr>
          <w:p w:rsidR="00CC40F8" w:rsidRPr="008F4CF9" w:rsidRDefault="00CC40F8" w:rsidP="00CC1850">
            <w:pPr>
              <w:rPr>
                <w:lang w:val="en-US"/>
              </w:rPr>
            </w:pPr>
            <w:r w:rsidRPr="00CC1850">
              <w:rPr>
                <w:lang w:val="en-US"/>
              </w:rPr>
              <w:t>1.</w:t>
            </w:r>
            <w:r>
              <w:rPr>
                <w:lang w:val="en-US"/>
              </w:rPr>
              <w:t xml:space="preserve">G.Marks </w:t>
            </w:r>
            <w:r w:rsidRPr="00CC1850">
              <w:rPr>
                <w:lang w:val="en-US"/>
              </w:rPr>
              <w:t>«</w:t>
            </w:r>
            <w:r>
              <w:rPr>
                <w:lang w:val="en-US"/>
              </w:rPr>
              <w:t>All of me</w:t>
            </w:r>
            <w:r w:rsidRPr="00CC1850">
              <w:rPr>
                <w:lang w:val="en-US"/>
              </w:rPr>
              <w:t>»</w:t>
            </w:r>
          </w:p>
          <w:p w:rsidR="00CC40F8" w:rsidRPr="008F4CF9" w:rsidRDefault="00CC40F8" w:rsidP="00CC1850">
            <w:pPr>
              <w:rPr>
                <w:lang w:val="en-US"/>
              </w:rPr>
            </w:pPr>
            <w:r w:rsidRPr="00CC1850">
              <w:rPr>
                <w:lang w:val="en-US"/>
              </w:rPr>
              <w:t>2.</w:t>
            </w:r>
            <w:r>
              <w:rPr>
                <w:lang w:val="en-US"/>
              </w:rPr>
              <w:t>V</w:t>
            </w:r>
            <w:r w:rsidRPr="00CC1850">
              <w:rPr>
                <w:lang w:val="en-US"/>
              </w:rPr>
              <w:t>.</w:t>
            </w:r>
            <w:r>
              <w:rPr>
                <w:lang w:val="en-US"/>
              </w:rPr>
              <w:t>Youmans</w:t>
            </w:r>
            <w:r w:rsidRPr="00CC185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Tea for two</w:t>
            </w:r>
            <w:r w:rsidRPr="00CC1850">
              <w:rPr>
                <w:lang w:val="en-US"/>
              </w:rPr>
              <w:t>»</w:t>
            </w:r>
          </w:p>
          <w:p w:rsidR="0022646B" w:rsidRPr="00723FAB" w:rsidRDefault="0022646B" w:rsidP="00723FAB"/>
        </w:tc>
        <w:tc>
          <w:tcPr>
            <w:tcW w:w="2835" w:type="dxa"/>
          </w:tcPr>
          <w:p w:rsidR="00CC40F8" w:rsidRPr="00CC1850" w:rsidRDefault="00CC40F8" w:rsidP="00900B59">
            <w:r>
              <w:t>Шабанов Андрей Александрович</w:t>
            </w:r>
          </w:p>
        </w:tc>
        <w:tc>
          <w:tcPr>
            <w:tcW w:w="1843" w:type="dxa"/>
          </w:tcPr>
          <w:p w:rsidR="00CC40F8" w:rsidRPr="00CC1850" w:rsidRDefault="00D262BA" w:rsidP="00EF6840">
            <w:pPr>
              <w:rPr>
                <w:lang w:val="en-US"/>
              </w:rPr>
            </w:pPr>
            <w:r>
              <w:t>Лауреат 3 степени</w:t>
            </w:r>
          </w:p>
        </w:tc>
      </w:tr>
    </w:tbl>
    <w:p w:rsidR="00E777CF" w:rsidRPr="006911FE" w:rsidRDefault="00E777CF" w:rsidP="00E777CF">
      <w:pPr>
        <w:rPr>
          <w:b/>
          <w:sz w:val="32"/>
          <w:szCs w:val="32"/>
        </w:rPr>
      </w:pPr>
    </w:p>
    <w:p w:rsidR="002D023D" w:rsidRDefault="002D023D" w:rsidP="00E777CF">
      <w:pPr>
        <w:rPr>
          <w:b/>
          <w:sz w:val="32"/>
          <w:szCs w:val="32"/>
        </w:rPr>
      </w:pP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ансамбль любого состава исполнителей</w:t>
      </w:r>
    </w:p>
    <w:p w:rsidR="00E777CF" w:rsidRPr="00346A3B" w:rsidRDefault="00E777CF" w:rsidP="00E777CF">
      <w:pPr>
        <w:rPr>
          <w:b/>
          <w:sz w:val="32"/>
          <w:szCs w:val="32"/>
        </w:rPr>
      </w:pP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6847C1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E7258F" w:rsidRPr="00346A3B" w:rsidTr="006847C1">
        <w:tc>
          <w:tcPr>
            <w:tcW w:w="675" w:type="dxa"/>
          </w:tcPr>
          <w:p w:rsidR="00E7258F" w:rsidRPr="00346A3B" w:rsidRDefault="00EE1A2C" w:rsidP="00EF6840">
            <w:r>
              <w:t>1</w:t>
            </w:r>
          </w:p>
        </w:tc>
        <w:tc>
          <w:tcPr>
            <w:tcW w:w="3544" w:type="dxa"/>
          </w:tcPr>
          <w:p w:rsidR="00E7258F" w:rsidRDefault="00E7258F" w:rsidP="00346A3B">
            <w:r>
              <w:t>Косарев Владимир</w:t>
            </w:r>
            <w:r>
              <w:br/>
              <w:t>флейта, 9 лет</w:t>
            </w:r>
            <w:r>
              <w:br/>
              <w:t>Косарева Дарья</w:t>
            </w:r>
            <w:r>
              <w:br/>
              <w:t>фортепиано, 11 лет</w:t>
            </w:r>
          </w:p>
        </w:tc>
        <w:tc>
          <w:tcPr>
            <w:tcW w:w="2464" w:type="dxa"/>
          </w:tcPr>
          <w:p w:rsidR="00E7258F" w:rsidRDefault="00E7258F" w:rsidP="00EF684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4B6634" w:rsidRDefault="004B6634" w:rsidP="00EF6840">
            <w:r>
              <w:t>2, 4 класс</w:t>
            </w:r>
          </w:p>
        </w:tc>
        <w:tc>
          <w:tcPr>
            <w:tcW w:w="4057" w:type="dxa"/>
          </w:tcPr>
          <w:p w:rsidR="00E7258F" w:rsidRDefault="00E7258F" w:rsidP="00EF6840">
            <w:r>
              <w:t>1.И.Шильцева «Кот танцует фокстрот»</w:t>
            </w:r>
            <w:r>
              <w:br/>
              <w:t>2.</w:t>
            </w:r>
            <w:r w:rsidRPr="00EE1A2C">
              <w:t>В.Шаинский</w:t>
            </w:r>
            <w:r w:rsidR="00EE1A2C">
              <w:t>«Дождь пойдет по улице»</w:t>
            </w:r>
          </w:p>
          <w:p w:rsidR="005071BB" w:rsidRDefault="005071BB" w:rsidP="005071BB"/>
        </w:tc>
        <w:tc>
          <w:tcPr>
            <w:tcW w:w="2835" w:type="dxa"/>
          </w:tcPr>
          <w:p w:rsidR="00E7258F" w:rsidRDefault="001B0F32" w:rsidP="00BE73DD">
            <w:r>
              <w:t>Говорухина Лариса Евгеньевна</w:t>
            </w:r>
            <w:r>
              <w:br/>
              <w:t>Мизинцева Ирина Витальевна</w:t>
            </w:r>
          </w:p>
        </w:tc>
        <w:tc>
          <w:tcPr>
            <w:tcW w:w="1843" w:type="dxa"/>
          </w:tcPr>
          <w:p w:rsidR="00E7258F" w:rsidRPr="00346A3B" w:rsidRDefault="0092357C" w:rsidP="00EF6840">
            <w:r>
              <w:t>Дипломант</w:t>
            </w:r>
          </w:p>
        </w:tc>
      </w:tr>
      <w:tr w:rsidR="00A714CF" w:rsidRPr="00346A3B" w:rsidTr="006847C1">
        <w:tc>
          <w:tcPr>
            <w:tcW w:w="675" w:type="dxa"/>
          </w:tcPr>
          <w:p w:rsidR="00A714CF" w:rsidRPr="00346A3B" w:rsidRDefault="006847C1" w:rsidP="00EF6840">
            <w:r>
              <w:t>2</w:t>
            </w:r>
          </w:p>
        </w:tc>
        <w:tc>
          <w:tcPr>
            <w:tcW w:w="3544" w:type="dxa"/>
          </w:tcPr>
          <w:p w:rsidR="00A714CF" w:rsidRDefault="00A714CF" w:rsidP="00EF6840">
            <w:r>
              <w:t>Корчнев Павел</w:t>
            </w:r>
            <w:r>
              <w:br/>
              <w:t>труба, 10 лет</w:t>
            </w:r>
            <w:r>
              <w:br/>
              <w:t>Корчнева Мария</w:t>
            </w:r>
            <w:r>
              <w:br/>
              <w:t>фортепиано, 10 лет</w:t>
            </w:r>
          </w:p>
          <w:p w:rsidR="003E303E" w:rsidRDefault="003E303E" w:rsidP="00EF6840"/>
        </w:tc>
        <w:tc>
          <w:tcPr>
            <w:tcW w:w="2464" w:type="dxa"/>
          </w:tcPr>
          <w:p w:rsidR="00A714CF" w:rsidRDefault="00A714CF" w:rsidP="00EF684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A714CF" w:rsidRDefault="00A714CF" w:rsidP="00EF6840">
            <w:r>
              <w:t>3 класс</w:t>
            </w:r>
          </w:p>
        </w:tc>
        <w:tc>
          <w:tcPr>
            <w:tcW w:w="4057" w:type="dxa"/>
          </w:tcPr>
          <w:p w:rsidR="0022646B" w:rsidRPr="009C1459" w:rsidRDefault="00A714CF" w:rsidP="009C1459">
            <w:r w:rsidRPr="009C1459">
              <w:t>1.Б.Потемкин «Замечательный сосед»</w:t>
            </w:r>
          </w:p>
          <w:p w:rsidR="00A714CF" w:rsidRPr="009C1459" w:rsidRDefault="00A714CF" w:rsidP="009C1459">
            <w:r w:rsidRPr="009C1459">
              <w:t>2.Ж.Шеринг «Колыбельная острова птиц»</w:t>
            </w:r>
          </w:p>
          <w:p w:rsidR="0022646B" w:rsidRPr="009C1459" w:rsidRDefault="0022646B" w:rsidP="009C1459"/>
        </w:tc>
        <w:tc>
          <w:tcPr>
            <w:tcW w:w="2835" w:type="dxa"/>
          </w:tcPr>
          <w:p w:rsidR="00A714CF" w:rsidRDefault="00A714CF" w:rsidP="00EF6840">
            <w:r>
              <w:t>Шабанов Андрей Александрович</w:t>
            </w:r>
            <w:r>
              <w:br/>
              <w:t>Шишмакова Ольга Владимировна</w:t>
            </w:r>
          </w:p>
        </w:tc>
        <w:tc>
          <w:tcPr>
            <w:tcW w:w="1843" w:type="dxa"/>
          </w:tcPr>
          <w:p w:rsidR="00A714CF" w:rsidRPr="00346A3B" w:rsidRDefault="0092357C" w:rsidP="00EF6840">
            <w:r>
              <w:t>Дипломант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3</w:t>
            </w:r>
          </w:p>
        </w:tc>
        <w:tc>
          <w:tcPr>
            <w:tcW w:w="3544" w:type="dxa"/>
          </w:tcPr>
          <w:p w:rsidR="006847C1" w:rsidRDefault="006847C1" w:rsidP="00900B59">
            <w:r>
              <w:t>Кузнецова Софья</w:t>
            </w:r>
            <w:r>
              <w:br/>
              <w:t>балалайка, 10 лет</w:t>
            </w:r>
          </w:p>
          <w:p w:rsidR="006847C1" w:rsidRDefault="006847C1" w:rsidP="00900B59">
            <w:r>
              <w:t>Макаровская Мария</w:t>
            </w:r>
          </w:p>
          <w:p w:rsidR="006847C1" w:rsidRPr="00346A3B" w:rsidRDefault="006847C1" w:rsidP="00C67697">
            <w:r>
              <w:t>фортепиано, 12 лет</w:t>
            </w:r>
          </w:p>
        </w:tc>
        <w:tc>
          <w:tcPr>
            <w:tcW w:w="2464" w:type="dxa"/>
          </w:tcPr>
          <w:p w:rsidR="006847C1" w:rsidRDefault="006847C1" w:rsidP="00900B59">
            <w:r w:rsidRPr="00346A3B">
              <w:t xml:space="preserve">МАУДО </w:t>
            </w:r>
            <w:r w:rsidRPr="00346A3B">
              <w:br/>
              <w:t>«ДШИ № 5»</w:t>
            </w:r>
            <w:r>
              <w:br/>
            </w:r>
            <w:r w:rsidRPr="00346A3B">
              <w:t>г.Вологды</w:t>
            </w:r>
          </w:p>
          <w:p w:rsidR="006847C1" w:rsidRPr="00346A3B" w:rsidRDefault="006847C1" w:rsidP="00900B59">
            <w:r>
              <w:t>4, 5 класс</w:t>
            </w:r>
          </w:p>
        </w:tc>
        <w:tc>
          <w:tcPr>
            <w:tcW w:w="4057" w:type="dxa"/>
          </w:tcPr>
          <w:p w:rsidR="006847C1" w:rsidRDefault="006847C1" w:rsidP="00900B59">
            <w:r>
              <w:t>1.Шуточная русская народная песня «Чижик-пыжик», обр. И.Тамарина</w:t>
            </w:r>
            <w:r>
              <w:br/>
              <w:t>2.С.Павлов «Андрюшкин сон» Вариации на тему  песни Е.Крылатова</w:t>
            </w:r>
          </w:p>
          <w:p w:rsidR="006847C1" w:rsidRPr="00346A3B" w:rsidRDefault="006847C1" w:rsidP="00900B59"/>
        </w:tc>
        <w:tc>
          <w:tcPr>
            <w:tcW w:w="2835" w:type="dxa"/>
          </w:tcPr>
          <w:p w:rsidR="006847C1" w:rsidRPr="00346A3B" w:rsidRDefault="006847C1" w:rsidP="00900B59">
            <w:r>
              <w:t>Ольховская Татьяна Федоровна</w:t>
            </w:r>
            <w:r>
              <w:br/>
              <w:t>Дудникова Людмила Александровна</w:t>
            </w:r>
          </w:p>
        </w:tc>
        <w:tc>
          <w:tcPr>
            <w:tcW w:w="1843" w:type="dxa"/>
          </w:tcPr>
          <w:p w:rsidR="006847C1" w:rsidRPr="00346A3B" w:rsidRDefault="0092357C" w:rsidP="00900B59">
            <w:r>
              <w:t>Лауреат 3 степени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4</w:t>
            </w:r>
          </w:p>
        </w:tc>
        <w:tc>
          <w:tcPr>
            <w:tcW w:w="3544" w:type="dxa"/>
          </w:tcPr>
          <w:p w:rsidR="006847C1" w:rsidRPr="00346A3B" w:rsidRDefault="006847C1" w:rsidP="00900B59">
            <w:r w:rsidRPr="00346A3B">
              <w:t>Кузнецова Виктория</w:t>
            </w:r>
            <w:r w:rsidRPr="00346A3B">
              <w:br/>
              <w:t>виолончель, 11 лет</w:t>
            </w:r>
          </w:p>
          <w:p w:rsidR="006847C1" w:rsidRDefault="006847C1" w:rsidP="00900B59">
            <w:r w:rsidRPr="00346A3B">
              <w:t>Шипицына Анна</w:t>
            </w:r>
            <w:r w:rsidRPr="00346A3B">
              <w:br/>
              <w:t>фортепиано, 11 лет</w:t>
            </w:r>
          </w:p>
          <w:p w:rsidR="006847C1" w:rsidRPr="00346A3B" w:rsidRDefault="006847C1" w:rsidP="00900B59"/>
        </w:tc>
        <w:tc>
          <w:tcPr>
            <w:tcW w:w="2464" w:type="dxa"/>
          </w:tcPr>
          <w:p w:rsidR="006847C1" w:rsidRDefault="006847C1" w:rsidP="00900B59">
            <w:r w:rsidRPr="00346A3B">
              <w:lastRenderedPageBreak/>
              <w:t xml:space="preserve">МАУДО </w:t>
            </w:r>
            <w:r w:rsidRPr="00346A3B">
              <w:br/>
              <w:t xml:space="preserve">«ДШИ № 5» </w:t>
            </w:r>
            <w:r>
              <w:br/>
            </w:r>
            <w:r w:rsidRPr="00346A3B">
              <w:t>г.Вологды</w:t>
            </w:r>
          </w:p>
          <w:p w:rsidR="006847C1" w:rsidRPr="00346A3B" w:rsidRDefault="006847C1" w:rsidP="00900B59">
            <w:r>
              <w:t>4 класс</w:t>
            </w:r>
          </w:p>
        </w:tc>
        <w:tc>
          <w:tcPr>
            <w:tcW w:w="4057" w:type="dxa"/>
          </w:tcPr>
          <w:p w:rsidR="006847C1" w:rsidRDefault="006847C1" w:rsidP="00900B59">
            <w:r w:rsidRPr="00346A3B">
              <w:t xml:space="preserve">1.Ж.Металлиди «Ариетта» </w:t>
            </w:r>
          </w:p>
          <w:p w:rsidR="006847C1" w:rsidRDefault="006847C1" w:rsidP="00900B59">
            <w:r>
              <w:t>2.К</w:t>
            </w:r>
            <w:r w:rsidRPr="00346A3B">
              <w:t>.Хачатурян Фрагмент из балета «Чиполино»</w:t>
            </w:r>
          </w:p>
          <w:p w:rsidR="006847C1" w:rsidRPr="00346A3B" w:rsidRDefault="006847C1" w:rsidP="00592947"/>
        </w:tc>
        <w:tc>
          <w:tcPr>
            <w:tcW w:w="2835" w:type="dxa"/>
          </w:tcPr>
          <w:p w:rsidR="006847C1" w:rsidRPr="00346A3B" w:rsidRDefault="006847C1" w:rsidP="00900B59">
            <w:r w:rsidRPr="00346A3B">
              <w:t>Тихомирова Елена Васильевна</w:t>
            </w:r>
            <w:r w:rsidRPr="00346A3B">
              <w:br/>
              <w:t>Дудникова Людмила Александровна</w:t>
            </w:r>
          </w:p>
        </w:tc>
        <w:tc>
          <w:tcPr>
            <w:tcW w:w="1843" w:type="dxa"/>
          </w:tcPr>
          <w:p w:rsidR="006847C1" w:rsidRPr="00346A3B" w:rsidRDefault="0092357C" w:rsidP="00900B59">
            <w:r>
              <w:t>Участник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5</w:t>
            </w:r>
          </w:p>
        </w:tc>
        <w:tc>
          <w:tcPr>
            <w:tcW w:w="3544" w:type="dxa"/>
          </w:tcPr>
          <w:p w:rsidR="006847C1" w:rsidRDefault="006847C1" w:rsidP="00900B59">
            <w:r>
              <w:t>Дементьева Валерия</w:t>
            </w:r>
            <w:r>
              <w:br/>
              <w:t>скрипка, 9 лет</w:t>
            </w:r>
          </w:p>
          <w:p w:rsidR="006847C1" w:rsidRDefault="006847C1" w:rsidP="00900B59">
            <w:r>
              <w:t>Кокошкина Виолетта</w:t>
            </w:r>
            <w:r>
              <w:br/>
              <w:t>флейта, 11 лет</w:t>
            </w:r>
          </w:p>
          <w:p w:rsidR="006847C1" w:rsidRDefault="006847C1" w:rsidP="00900B59">
            <w:r>
              <w:t>Мохнаткин Андрей</w:t>
            </w:r>
            <w:r>
              <w:br/>
              <w:t>фортепиано, 12 лет</w:t>
            </w:r>
          </w:p>
        </w:tc>
        <w:tc>
          <w:tcPr>
            <w:tcW w:w="2464" w:type="dxa"/>
          </w:tcPr>
          <w:p w:rsidR="006847C1" w:rsidRDefault="006847C1" w:rsidP="00900B59">
            <w:r>
              <w:t>МБУ ДО «Великоустюгская ДШИ»</w:t>
            </w:r>
          </w:p>
          <w:p w:rsidR="006847C1" w:rsidRPr="00346A3B" w:rsidRDefault="006847C1" w:rsidP="00900B59">
            <w:r>
              <w:t>3, 5, 6 класс</w:t>
            </w:r>
          </w:p>
        </w:tc>
        <w:tc>
          <w:tcPr>
            <w:tcW w:w="4057" w:type="dxa"/>
          </w:tcPr>
          <w:p w:rsidR="006847C1" w:rsidRDefault="006847C1" w:rsidP="003275B3">
            <w:r>
              <w:t>1.С.Никитин «Под музыку Вивальди»</w:t>
            </w:r>
            <w:r>
              <w:br/>
              <w:t>2.П.Мартин «Ча-ча-ча»</w:t>
            </w:r>
          </w:p>
          <w:p w:rsidR="006847C1" w:rsidRPr="003275B3" w:rsidRDefault="006847C1" w:rsidP="009C1459"/>
        </w:tc>
        <w:tc>
          <w:tcPr>
            <w:tcW w:w="2835" w:type="dxa"/>
          </w:tcPr>
          <w:p w:rsidR="006847C1" w:rsidRDefault="006847C1" w:rsidP="00900B59">
            <w:r>
              <w:t>Шильцева Ирина Васильевна</w:t>
            </w:r>
          </w:p>
          <w:p w:rsidR="006847C1" w:rsidRDefault="006847C1" w:rsidP="00900B59">
            <w:r>
              <w:t>Четверикова Ангелина Борисовна</w:t>
            </w:r>
          </w:p>
          <w:p w:rsidR="006847C1" w:rsidRDefault="006847C1" w:rsidP="00900B59">
            <w:r>
              <w:t>Батакова Марина Борисовна</w:t>
            </w:r>
          </w:p>
        </w:tc>
        <w:tc>
          <w:tcPr>
            <w:tcW w:w="1843" w:type="dxa"/>
          </w:tcPr>
          <w:p w:rsidR="006847C1" w:rsidRPr="00346A3B" w:rsidRDefault="0092357C" w:rsidP="0092357C">
            <w:r>
              <w:t>Лауреат 1 степени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6</w:t>
            </w:r>
          </w:p>
        </w:tc>
        <w:tc>
          <w:tcPr>
            <w:tcW w:w="3544" w:type="dxa"/>
          </w:tcPr>
          <w:p w:rsidR="006847C1" w:rsidRDefault="006847C1" w:rsidP="0042222F">
            <w:r>
              <w:t>Калинина Алина</w:t>
            </w:r>
          </w:p>
          <w:p w:rsidR="006847C1" w:rsidRDefault="006847C1" w:rsidP="0042222F">
            <w:r>
              <w:t>флейта, 11 лет</w:t>
            </w:r>
          </w:p>
          <w:p w:rsidR="006847C1" w:rsidRDefault="006847C1" w:rsidP="0042222F">
            <w:r>
              <w:t>Маркова Евгения</w:t>
            </w:r>
          </w:p>
          <w:p w:rsidR="006847C1" w:rsidRDefault="006847C1" w:rsidP="0042222F">
            <w:r>
              <w:t>скрипка, 11 лет</w:t>
            </w:r>
          </w:p>
          <w:p w:rsidR="006847C1" w:rsidRDefault="006847C1" w:rsidP="0042222F">
            <w:r>
              <w:t>Богатырева Людмила</w:t>
            </w:r>
          </w:p>
          <w:p w:rsidR="006847C1" w:rsidRPr="00346A3B" w:rsidRDefault="006847C1" w:rsidP="00161C90">
            <w:r>
              <w:t>фортепиано, 13 лет</w:t>
            </w:r>
          </w:p>
        </w:tc>
        <w:tc>
          <w:tcPr>
            <w:tcW w:w="2464" w:type="dxa"/>
          </w:tcPr>
          <w:p w:rsidR="006847C1" w:rsidRDefault="006847C1" w:rsidP="0042222F">
            <w:r>
              <w:t>МБУ ДО «Великоустюгская ДШИ»</w:t>
            </w:r>
          </w:p>
          <w:p w:rsidR="006847C1" w:rsidRPr="00346A3B" w:rsidRDefault="006847C1" w:rsidP="0042222F">
            <w:r>
              <w:t>5, 5, 6 класс</w:t>
            </w:r>
          </w:p>
        </w:tc>
        <w:tc>
          <w:tcPr>
            <w:tcW w:w="4057" w:type="dxa"/>
          </w:tcPr>
          <w:p w:rsidR="006847C1" w:rsidRDefault="006847C1" w:rsidP="0042222F">
            <w:r>
              <w:t>1.Р.Ловланд «Обещание»</w:t>
            </w:r>
          </w:p>
          <w:p w:rsidR="006847C1" w:rsidRDefault="006847C1" w:rsidP="0042222F">
            <w:r>
              <w:t>2.В.Медведовский «Вместо диксиленда»</w:t>
            </w:r>
          </w:p>
          <w:p w:rsidR="002D023D" w:rsidRPr="00487C16" w:rsidRDefault="002D023D" w:rsidP="00723FAB"/>
        </w:tc>
        <w:tc>
          <w:tcPr>
            <w:tcW w:w="2835" w:type="dxa"/>
          </w:tcPr>
          <w:p w:rsidR="006847C1" w:rsidRDefault="006847C1" w:rsidP="0042222F">
            <w:r>
              <w:t>Шильцева Ирина Васильевна</w:t>
            </w:r>
          </w:p>
          <w:p w:rsidR="006847C1" w:rsidRDefault="006847C1" w:rsidP="0042222F">
            <w:r>
              <w:t>Четверикова Ангелина Борисовна</w:t>
            </w:r>
          </w:p>
          <w:p w:rsidR="006847C1" w:rsidRPr="00346A3B" w:rsidRDefault="006847C1" w:rsidP="0042222F">
            <w:r>
              <w:t>Третьякова Светлана Александровна</w:t>
            </w:r>
          </w:p>
        </w:tc>
        <w:tc>
          <w:tcPr>
            <w:tcW w:w="1843" w:type="dxa"/>
          </w:tcPr>
          <w:p w:rsidR="006847C1" w:rsidRPr="00346A3B" w:rsidRDefault="0092357C" w:rsidP="0042222F">
            <w:r>
              <w:t>Лауреат 1 степени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7</w:t>
            </w:r>
          </w:p>
        </w:tc>
        <w:tc>
          <w:tcPr>
            <w:tcW w:w="3544" w:type="dxa"/>
          </w:tcPr>
          <w:p w:rsidR="006847C1" w:rsidRDefault="006847C1" w:rsidP="009C1459">
            <w:r>
              <w:t>Истомина Фаина</w:t>
            </w:r>
            <w:r>
              <w:br/>
              <w:t>флейта, 11 лет</w:t>
            </w:r>
            <w:r>
              <w:br/>
              <w:t>ТрудоваДарина</w:t>
            </w:r>
            <w:r>
              <w:br/>
              <w:t>скрипка, 12 лет</w:t>
            </w:r>
            <w:r>
              <w:br/>
              <w:t xml:space="preserve">Пашинская Алена, </w:t>
            </w:r>
            <w:r>
              <w:br/>
              <w:t>фортепиано, 12 лет</w:t>
            </w:r>
          </w:p>
        </w:tc>
        <w:tc>
          <w:tcPr>
            <w:tcW w:w="2464" w:type="dxa"/>
          </w:tcPr>
          <w:p w:rsidR="006847C1" w:rsidRDefault="006847C1" w:rsidP="0042222F">
            <w:r>
              <w:t>МБУ ДО «Великоустюгская ДШИ»</w:t>
            </w:r>
          </w:p>
          <w:p w:rsidR="006847C1" w:rsidRPr="00346A3B" w:rsidRDefault="006847C1" w:rsidP="0042222F">
            <w:r>
              <w:t>5, 6, 6 класс</w:t>
            </w:r>
          </w:p>
        </w:tc>
        <w:tc>
          <w:tcPr>
            <w:tcW w:w="4057" w:type="dxa"/>
          </w:tcPr>
          <w:p w:rsidR="006847C1" w:rsidRPr="00365835" w:rsidRDefault="006847C1" w:rsidP="00365835">
            <w:r w:rsidRPr="00365835">
              <w:t>1.М.Таривердиев «Романс»</w:t>
            </w:r>
          </w:p>
          <w:p w:rsidR="006847C1" w:rsidRPr="00365835" w:rsidRDefault="006847C1" w:rsidP="00365835">
            <w:r w:rsidRPr="00365835">
              <w:t>2.Ю.Чичков «Чарльстон»</w:t>
            </w:r>
          </w:p>
          <w:p w:rsidR="00365835" w:rsidRPr="00365835" w:rsidRDefault="00365835" w:rsidP="00365835"/>
        </w:tc>
        <w:tc>
          <w:tcPr>
            <w:tcW w:w="2835" w:type="dxa"/>
          </w:tcPr>
          <w:p w:rsidR="006847C1" w:rsidRDefault="006847C1" w:rsidP="0042222F">
            <w:r>
              <w:t>Шильцева Ирина Васильевна</w:t>
            </w:r>
          </w:p>
          <w:p w:rsidR="006847C1" w:rsidRDefault="006847C1" w:rsidP="0042222F">
            <w:r>
              <w:t>Четверикова Ангелина Борисовна</w:t>
            </w:r>
          </w:p>
          <w:p w:rsidR="006847C1" w:rsidRPr="00346A3B" w:rsidRDefault="006847C1" w:rsidP="0042222F">
            <w:r>
              <w:t>Третьякова Светлана Александровна</w:t>
            </w:r>
          </w:p>
        </w:tc>
        <w:tc>
          <w:tcPr>
            <w:tcW w:w="1843" w:type="dxa"/>
          </w:tcPr>
          <w:p w:rsidR="006847C1" w:rsidRPr="00346A3B" w:rsidRDefault="0092357C" w:rsidP="0042222F">
            <w:r>
              <w:t>Лауреат 1 степени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8</w:t>
            </w:r>
          </w:p>
        </w:tc>
        <w:tc>
          <w:tcPr>
            <w:tcW w:w="3544" w:type="dxa"/>
          </w:tcPr>
          <w:p w:rsidR="002D023D" w:rsidRDefault="006847C1" w:rsidP="009C1459">
            <w:r>
              <w:t>Грибкова Ева</w:t>
            </w:r>
            <w:r>
              <w:br/>
              <w:t>флейта, 10 лет</w:t>
            </w:r>
            <w:r>
              <w:br/>
              <w:t>Перфилова Александра</w:t>
            </w:r>
            <w:r>
              <w:br/>
              <w:t>флейта, 11 лет</w:t>
            </w:r>
            <w:r>
              <w:br/>
              <w:t>Шульга Екатерина</w:t>
            </w:r>
            <w:r>
              <w:br/>
              <w:t>флейта, 11 лет</w:t>
            </w:r>
          </w:p>
        </w:tc>
        <w:tc>
          <w:tcPr>
            <w:tcW w:w="2464" w:type="dxa"/>
          </w:tcPr>
          <w:p w:rsidR="006847C1" w:rsidRDefault="006847C1" w:rsidP="00AC052E">
            <w:r>
              <w:t>МБУ ДО «ДМШ №6» г.Мурманска</w:t>
            </w:r>
            <w:r>
              <w:br/>
              <w:t>4, 3, 3 класс</w:t>
            </w:r>
            <w:r>
              <w:br/>
            </w:r>
          </w:p>
        </w:tc>
        <w:tc>
          <w:tcPr>
            <w:tcW w:w="4057" w:type="dxa"/>
          </w:tcPr>
          <w:p w:rsidR="006847C1" w:rsidRDefault="006847C1" w:rsidP="00900B59">
            <w:r>
              <w:t>1.Д.Керн «Дым»</w:t>
            </w:r>
            <w:r>
              <w:br/>
              <w:t>2.Д.Джоплин «Антуанетта»</w:t>
            </w:r>
          </w:p>
          <w:p w:rsidR="006847C1" w:rsidRDefault="006847C1" w:rsidP="00723FAB"/>
        </w:tc>
        <w:tc>
          <w:tcPr>
            <w:tcW w:w="2835" w:type="dxa"/>
          </w:tcPr>
          <w:p w:rsidR="006847C1" w:rsidRDefault="006847C1" w:rsidP="00900B59">
            <w:r>
              <w:t>Федорова Ирина Владимировна</w:t>
            </w:r>
          </w:p>
        </w:tc>
        <w:tc>
          <w:tcPr>
            <w:tcW w:w="1843" w:type="dxa"/>
          </w:tcPr>
          <w:p w:rsidR="006847C1" w:rsidRPr="00346A3B" w:rsidRDefault="0092357C" w:rsidP="00900B59">
            <w:r>
              <w:t>Лауреат 3 степени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9</w:t>
            </w:r>
          </w:p>
        </w:tc>
        <w:tc>
          <w:tcPr>
            <w:tcW w:w="3544" w:type="dxa"/>
          </w:tcPr>
          <w:p w:rsidR="002D023D" w:rsidRDefault="006847C1" w:rsidP="009C1459">
            <w:r>
              <w:t>Налетова Яна</w:t>
            </w:r>
            <w:r>
              <w:br/>
              <w:t>домра, 10 лет</w:t>
            </w:r>
            <w:r>
              <w:br/>
              <w:t>Иванов Илья</w:t>
            </w:r>
            <w:r>
              <w:br/>
              <w:t>балалайка, 11 лет</w:t>
            </w:r>
            <w:r>
              <w:br/>
              <w:t>Гаркушина Екатерина</w:t>
            </w:r>
            <w:r>
              <w:br/>
              <w:t>фортепиано, 11 лет</w:t>
            </w:r>
          </w:p>
        </w:tc>
        <w:tc>
          <w:tcPr>
            <w:tcW w:w="2464" w:type="dxa"/>
          </w:tcPr>
          <w:p w:rsidR="006847C1" w:rsidRDefault="006847C1" w:rsidP="00291D47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6847C1" w:rsidRDefault="006847C1" w:rsidP="00291D47">
            <w:r>
              <w:t>4, 4, 5 класс</w:t>
            </w:r>
          </w:p>
          <w:p w:rsidR="006847C1" w:rsidRDefault="006847C1" w:rsidP="00EF6840"/>
        </w:tc>
        <w:tc>
          <w:tcPr>
            <w:tcW w:w="4057" w:type="dxa"/>
          </w:tcPr>
          <w:p w:rsidR="006847C1" w:rsidRPr="009C1459" w:rsidRDefault="006847C1" w:rsidP="009C1459">
            <w:r w:rsidRPr="009C1459">
              <w:t xml:space="preserve">1.А.Петров «Марш» из к/ф «Мишель и Мишутка» </w:t>
            </w:r>
            <w:r w:rsidRPr="009C1459">
              <w:br/>
              <w:t xml:space="preserve">2.К.Листов «В землянке», </w:t>
            </w:r>
          </w:p>
          <w:p w:rsidR="006847C1" w:rsidRPr="009C1459" w:rsidRDefault="006847C1" w:rsidP="009C1459">
            <w:r w:rsidRPr="009C1459">
              <w:t>пер. О.Моисеевой</w:t>
            </w:r>
          </w:p>
          <w:p w:rsidR="006847C1" w:rsidRPr="009C1459" w:rsidRDefault="006847C1" w:rsidP="009C1459"/>
        </w:tc>
        <w:tc>
          <w:tcPr>
            <w:tcW w:w="2835" w:type="dxa"/>
          </w:tcPr>
          <w:p w:rsidR="006847C1" w:rsidRDefault="006847C1" w:rsidP="00EF6840">
            <w:r>
              <w:t>Котюжинская Ирина Юрьевна</w:t>
            </w:r>
            <w:r>
              <w:br/>
              <w:t>Кузнецова Анастасия Львовна</w:t>
            </w:r>
          </w:p>
        </w:tc>
        <w:tc>
          <w:tcPr>
            <w:tcW w:w="1843" w:type="dxa"/>
          </w:tcPr>
          <w:p w:rsidR="006847C1" w:rsidRPr="00346A3B" w:rsidRDefault="0092357C" w:rsidP="00EF6840">
            <w:r>
              <w:t>Дипломант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10</w:t>
            </w:r>
          </w:p>
        </w:tc>
        <w:tc>
          <w:tcPr>
            <w:tcW w:w="3544" w:type="dxa"/>
          </w:tcPr>
          <w:p w:rsidR="006847C1" w:rsidRDefault="006847C1" w:rsidP="00346A3B">
            <w:r>
              <w:t>Рубцова Людмила</w:t>
            </w:r>
            <w:r>
              <w:br/>
              <w:t>домра, 11 лет</w:t>
            </w:r>
            <w:r>
              <w:br/>
              <w:t>Елагина Елена</w:t>
            </w:r>
            <w:r>
              <w:br/>
              <w:t>домра, 15 лет</w:t>
            </w:r>
            <w:r>
              <w:br/>
              <w:t>Шипицына Алевтина</w:t>
            </w:r>
            <w:r>
              <w:br/>
              <w:t>фортепиано, 12 лет</w:t>
            </w:r>
          </w:p>
        </w:tc>
        <w:tc>
          <w:tcPr>
            <w:tcW w:w="2464" w:type="dxa"/>
          </w:tcPr>
          <w:p w:rsidR="006847C1" w:rsidRDefault="006847C1" w:rsidP="00291D47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6847C1" w:rsidRDefault="006847C1" w:rsidP="00EF6840">
            <w:r>
              <w:t>6, 3, 6 класс</w:t>
            </w:r>
          </w:p>
        </w:tc>
        <w:tc>
          <w:tcPr>
            <w:tcW w:w="4057" w:type="dxa"/>
          </w:tcPr>
          <w:p w:rsidR="002D023D" w:rsidRDefault="006847C1" w:rsidP="00EF6840">
            <w:r>
              <w:t xml:space="preserve">1.М.Таривердиев «Песня о далекой Родине» из к/ф «Семнадцать мгновений весны» </w:t>
            </w:r>
            <w:r>
              <w:br/>
              <w:t>2.О.Моисеева Попурри на темы военных лет «Три танкиста»</w:t>
            </w:r>
          </w:p>
        </w:tc>
        <w:tc>
          <w:tcPr>
            <w:tcW w:w="2835" w:type="dxa"/>
          </w:tcPr>
          <w:p w:rsidR="006847C1" w:rsidRDefault="006847C1" w:rsidP="00EF6840">
            <w:r>
              <w:t>Котюжинская Ирина Юрьевна</w:t>
            </w:r>
            <w:r>
              <w:br/>
              <w:t>Дудникова Людмила Александровна</w:t>
            </w:r>
          </w:p>
        </w:tc>
        <w:tc>
          <w:tcPr>
            <w:tcW w:w="1843" w:type="dxa"/>
          </w:tcPr>
          <w:p w:rsidR="006847C1" w:rsidRPr="00346A3B" w:rsidRDefault="0092357C" w:rsidP="00EF6840">
            <w:r>
              <w:t>Лауреат 3 степени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11</w:t>
            </w:r>
          </w:p>
        </w:tc>
        <w:tc>
          <w:tcPr>
            <w:tcW w:w="3544" w:type="dxa"/>
          </w:tcPr>
          <w:p w:rsidR="006847C1" w:rsidRDefault="006847C1" w:rsidP="00346A3B">
            <w:r>
              <w:t xml:space="preserve">Эстрадный ансамбль </w:t>
            </w:r>
            <w:r>
              <w:br/>
              <w:t>«До, ми, соль и К»</w:t>
            </w:r>
          </w:p>
          <w:p w:rsidR="006847C1" w:rsidRDefault="006847C1" w:rsidP="00346A3B">
            <w:r>
              <w:t>Мыльникова Елена, 11 лет</w:t>
            </w:r>
            <w:r>
              <w:br/>
              <w:t>Сарвилина Елизавета, 10 лет</w:t>
            </w:r>
            <w:r>
              <w:br/>
              <w:t>Третьякова Надежда, 10 лет</w:t>
            </w:r>
            <w:r>
              <w:br/>
            </w:r>
            <w:r>
              <w:lastRenderedPageBreak/>
              <w:t>Иванова Таисия, 9 лет</w:t>
            </w:r>
            <w:r>
              <w:br/>
              <w:t>Коротаева Анастасия, 11 лет</w:t>
            </w:r>
            <w:r>
              <w:br/>
              <w:t>Фоменко Алена, 14 лет</w:t>
            </w:r>
            <w:r>
              <w:br/>
              <w:t>Савицкая Виктория, 10 лет</w:t>
            </w:r>
            <w:r>
              <w:br/>
              <w:t>Смирнова Елена, 13 лет</w:t>
            </w:r>
            <w:r>
              <w:br/>
              <w:t>Переверзева Ольга, 9 лет</w:t>
            </w:r>
          </w:p>
          <w:p w:rsidR="006847C1" w:rsidRDefault="006847C1" w:rsidP="00346A3B">
            <w:r>
              <w:t>эстрадный вокал</w:t>
            </w:r>
          </w:p>
        </w:tc>
        <w:tc>
          <w:tcPr>
            <w:tcW w:w="2464" w:type="dxa"/>
          </w:tcPr>
          <w:p w:rsidR="006847C1" w:rsidRDefault="006847C1" w:rsidP="00AC052E">
            <w:r>
              <w:lastRenderedPageBreak/>
              <w:t>МБУ ДО «Кадуйская</w:t>
            </w:r>
            <w:r w:rsidR="000F2E50">
              <w:t xml:space="preserve"> </w:t>
            </w:r>
            <w:r>
              <w:t>школа искусств»</w:t>
            </w:r>
            <w:r>
              <w:br/>
            </w:r>
          </w:p>
        </w:tc>
        <w:tc>
          <w:tcPr>
            <w:tcW w:w="4057" w:type="dxa"/>
          </w:tcPr>
          <w:p w:rsidR="006847C1" w:rsidRDefault="006847C1" w:rsidP="004F728E">
            <w:r>
              <w:t xml:space="preserve">1.М.Минков, сл. Д.Иванова </w:t>
            </w:r>
          </w:p>
          <w:p w:rsidR="006847C1" w:rsidRDefault="006847C1" w:rsidP="004F728E">
            <w:r>
              <w:t>«Старый рояль» из к/ф «Мы из джаза»</w:t>
            </w:r>
          </w:p>
          <w:p w:rsidR="006847C1" w:rsidRDefault="006847C1" w:rsidP="004F728E">
            <w:r>
              <w:t>2.А.Чешегорова «Мама»</w:t>
            </w:r>
          </w:p>
          <w:p w:rsidR="006847C1" w:rsidRDefault="006847C1" w:rsidP="00BF326B"/>
        </w:tc>
        <w:tc>
          <w:tcPr>
            <w:tcW w:w="2835" w:type="dxa"/>
          </w:tcPr>
          <w:p w:rsidR="006847C1" w:rsidRDefault="006847C1" w:rsidP="00EF6840">
            <w:r>
              <w:t>Бронгулеева Людмила Николаевна</w:t>
            </w:r>
          </w:p>
        </w:tc>
        <w:tc>
          <w:tcPr>
            <w:tcW w:w="1843" w:type="dxa"/>
          </w:tcPr>
          <w:p w:rsidR="006847C1" w:rsidRPr="00346A3B" w:rsidRDefault="0092357C" w:rsidP="00EF6840">
            <w:r>
              <w:t>Дипломант</w:t>
            </w:r>
          </w:p>
        </w:tc>
      </w:tr>
      <w:tr w:rsidR="006847C1" w:rsidRPr="00346A3B" w:rsidTr="006847C1">
        <w:tc>
          <w:tcPr>
            <w:tcW w:w="675" w:type="dxa"/>
          </w:tcPr>
          <w:p w:rsidR="006847C1" w:rsidRPr="00346A3B" w:rsidRDefault="006847C1" w:rsidP="008F4CF9">
            <w:r>
              <w:t>12</w:t>
            </w:r>
          </w:p>
        </w:tc>
        <w:tc>
          <w:tcPr>
            <w:tcW w:w="3544" w:type="dxa"/>
          </w:tcPr>
          <w:p w:rsidR="006847C1" w:rsidRDefault="006847C1" w:rsidP="00346A3B">
            <w:r>
              <w:t>Ансамбль «Трим-бит»</w:t>
            </w:r>
            <w:r>
              <w:br/>
              <w:t>Лепешкин Давид</w:t>
            </w:r>
            <w:r>
              <w:br/>
              <w:t>ксилофон, 10 лет</w:t>
            </w:r>
            <w:r>
              <w:br/>
              <w:t>Иванов Савелий</w:t>
            </w:r>
            <w:r>
              <w:br/>
              <w:t>ксилофон, 11 лет</w:t>
            </w:r>
            <w:r>
              <w:br/>
              <w:t>Погудин Максим</w:t>
            </w:r>
            <w:r>
              <w:br/>
              <w:t>ксилофон, 12 лет</w:t>
            </w:r>
            <w:r>
              <w:br/>
              <w:t>Макаров Александр</w:t>
            </w:r>
            <w:r>
              <w:br/>
              <w:t>глеки, 12 лет</w:t>
            </w:r>
            <w:r>
              <w:br/>
              <w:t>Керимов Эмиль</w:t>
            </w:r>
            <w:r>
              <w:br/>
              <w:t>перкуссия, 10 лет</w:t>
            </w:r>
            <w:r>
              <w:br/>
              <w:t>Селезнев Лев</w:t>
            </w:r>
            <w:r>
              <w:br/>
              <w:t>перкуссия, 10 лет</w:t>
            </w:r>
            <w:r>
              <w:br/>
              <w:t>Игнатьев Илья</w:t>
            </w:r>
            <w:r>
              <w:br/>
              <w:t>перкуссия, 11 лет</w:t>
            </w:r>
          </w:p>
        </w:tc>
        <w:tc>
          <w:tcPr>
            <w:tcW w:w="2464" w:type="dxa"/>
          </w:tcPr>
          <w:p w:rsidR="006847C1" w:rsidRDefault="006847C1" w:rsidP="00EF6840">
            <w:r>
              <w:t>МУДО «ДШИ №3» г.Ярославля</w:t>
            </w:r>
            <w:r>
              <w:br/>
              <w:t>класс</w:t>
            </w:r>
          </w:p>
        </w:tc>
        <w:tc>
          <w:tcPr>
            <w:tcW w:w="4057" w:type="dxa"/>
          </w:tcPr>
          <w:p w:rsidR="006847C1" w:rsidRDefault="006847C1" w:rsidP="004F728E">
            <w:r>
              <w:t>1.Б.Александров «Пляска»</w:t>
            </w:r>
            <w:r>
              <w:br/>
              <w:t>2.М.Шмитц «Микки-Маус»</w:t>
            </w:r>
          </w:p>
          <w:p w:rsidR="006847C1" w:rsidRDefault="006847C1" w:rsidP="004F728E"/>
        </w:tc>
        <w:tc>
          <w:tcPr>
            <w:tcW w:w="2835" w:type="dxa"/>
          </w:tcPr>
          <w:p w:rsidR="006847C1" w:rsidRDefault="006847C1" w:rsidP="00EF6840">
            <w:r>
              <w:t>Некрасов Юрий Вадимович</w:t>
            </w:r>
            <w:r>
              <w:br/>
            </w:r>
            <w:r w:rsidRPr="00641850">
              <w:rPr>
                <w:i/>
              </w:rPr>
              <w:t>Концертмейстер Бабошина Наталия Григорьевна</w:t>
            </w:r>
          </w:p>
        </w:tc>
        <w:tc>
          <w:tcPr>
            <w:tcW w:w="1843" w:type="dxa"/>
          </w:tcPr>
          <w:p w:rsidR="006847C1" w:rsidRPr="00346A3B" w:rsidRDefault="0092357C" w:rsidP="00EF6840">
            <w:r>
              <w:t>Лауреат 1 степени</w:t>
            </w:r>
          </w:p>
        </w:tc>
      </w:tr>
    </w:tbl>
    <w:p w:rsidR="00E777CF" w:rsidRPr="00346A3B" w:rsidRDefault="00E777CF" w:rsidP="00E777CF">
      <w:pPr>
        <w:rPr>
          <w:b/>
          <w:sz w:val="32"/>
          <w:szCs w:val="32"/>
        </w:rPr>
      </w:pPr>
    </w:p>
    <w:p w:rsidR="002D023D" w:rsidRDefault="002D023D" w:rsidP="00E777CF">
      <w:pPr>
        <w:rPr>
          <w:b/>
          <w:sz w:val="32"/>
          <w:szCs w:val="32"/>
        </w:rPr>
      </w:pPr>
    </w:p>
    <w:p w:rsidR="002D023D" w:rsidRDefault="002D023D" w:rsidP="00E777CF">
      <w:pPr>
        <w:rPr>
          <w:b/>
          <w:sz w:val="32"/>
          <w:szCs w:val="32"/>
        </w:rPr>
        <w:sectPr w:rsidR="002D023D" w:rsidSect="003E303E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lastRenderedPageBreak/>
        <w:t>Номинация: учитель и ученик</w:t>
      </w:r>
    </w:p>
    <w:p w:rsidR="00E777CF" w:rsidRPr="00346A3B" w:rsidRDefault="00E777CF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CB00AE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E7258F" w:rsidRPr="00346A3B" w:rsidTr="00CB00AE">
        <w:tc>
          <w:tcPr>
            <w:tcW w:w="675" w:type="dxa"/>
          </w:tcPr>
          <w:p w:rsidR="00E7258F" w:rsidRPr="00346A3B" w:rsidRDefault="00EE1A2C" w:rsidP="00EF6840">
            <w:r>
              <w:t>1</w:t>
            </w:r>
          </w:p>
        </w:tc>
        <w:tc>
          <w:tcPr>
            <w:tcW w:w="3544" w:type="dxa"/>
          </w:tcPr>
          <w:p w:rsidR="006911FE" w:rsidRPr="00346A3B" w:rsidRDefault="00E7258F" w:rsidP="00CB00AE">
            <w:r>
              <w:t>Гаркушина Екатерина</w:t>
            </w:r>
            <w:r>
              <w:br/>
              <w:t>фортепиано, 10 лет</w:t>
            </w:r>
            <w:r>
              <w:br/>
              <w:t>Кузнецова Анастасия Львовна</w:t>
            </w:r>
            <w:r w:rsidR="005952DE">
              <w:br/>
              <w:t xml:space="preserve">фортепиано </w:t>
            </w:r>
          </w:p>
        </w:tc>
        <w:tc>
          <w:tcPr>
            <w:tcW w:w="2464" w:type="dxa"/>
          </w:tcPr>
          <w:p w:rsidR="00E7258F" w:rsidRDefault="00E7258F" w:rsidP="00EF684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4B6634" w:rsidRDefault="004B6634" w:rsidP="00EF6840">
            <w:r>
              <w:t>5 класс</w:t>
            </w:r>
          </w:p>
        </w:tc>
        <w:tc>
          <w:tcPr>
            <w:tcW w:w="4057" w:type="dxa"/>
          </w:tcPr>
          <w:p w:rsidR="00C82D9C" w:rsidRPr="009C1459" w:rsidRDefault="00E7258F" w:rsidP="009C1459">
            <w:r w:rsidRPr="009C1459">
              <w:t>1.Г.Фрид «Веселая прогулка»</w:t>
            </w:r>
          </w:p>
          <w:p w:rsidR="00E7258F" w:rsidRPr="009C1459" w:rsidRDefault="00E7258F" w:rsidP="009C1459">
            <w:r w:rsidRPr="009C1459">
              <w:t>2.М.Шмитц «Пьеса»</w:t>
            </w:r>
          </w:p>
          <w:p w:rsidR="00C82D9C" w:rsidRPr="009C1459" w:rsidRDefault="00C82D9C" w:rsidP="009C1459"/>
        </w:tc>
        <w:tc>
          <w:tcPr>
            <w:tcW w:w="2835" w:type="dxa"/>
          </w:tcPr>
          <w:p w:rsidR="00E7258F" w:rsidRPr="00346A3B" w:rsidRDefault="00E7258F" w:rsidP="00EF6840">
            <w:r>
              <w:t>Кузнецова Анастасия Львовна</w:t>
            </w:r>
          </w:p>
        </w:tc>
        <w:tc>
          <w:tcPr>
            <w:tcW w:w="1843" w:type="dxa"/>
          </w:tcPr>
          <w:p w:rsidR="00E7258F" w:rsidRPr="00346A3B" w:rsidRDefault="00666B93" w:rsidP="00EF6840">
            <w:r>
              <w:t>Лауреат 2 степени</w:t>
            </w:r>
          </w:p>
        </w:tc>
      </w:tr>
      <w:tr w:rsidR="00B028EF" w:rsidRPr="00346A3B" w:rsidTr="00CB00AE">
        <w:tc>
          <w:tcPr>
            <w:tcW w:w="675" w:type="dxa"/>
          </w:tcPr>
          <w:p w:rsidR="00B028EF" w:rsidRPr="00346A3B" w:rsidRDefault="00B028EF" w:rsidP="0042222F">
            <w:r>
              <w:t>2</w:t>
            </w:r>
          </w:p>
        </w:tc>
        <w:tc>
          <w:tcPr>
            <w:tcW w:w="3544" w:type="dxa"/>
          </w:tcPr>
          <w:p w:rsidR="00B028EF" w:rsidRDefault="00B028EF" w:rsidP="0042222F">
            <w:r>
              <w:t>Соколова Анжелика</w:t>
            </w:r>
            <w:r>
              <w:br/>
              <w:t>фортепиано, 10 лет</w:t>
            </w:r>
          </w:p>
          <w:p w:rsidR="007F6590" w:rsidRDefault="007F6590" w:rsidP="0042222F">
            <w:r>
              <w:t>Дудникова Людмила Александровна</w:t>
            </w:r>
          </w:p>
          <w:p w:rsidR="00D74866" w:rsidRDefault="00D74866" w:rsidP="0042222F"/>
        </w:tc>
        <w:tc>
          <w:tcPr>
            <w:tcW w:w="2464" w:type="dxa"/>
          </w:tcPr>
          <w:p w:rsidR="00B028EF" w:rsidRDefault="00B028EF" w:rsidP="0042222F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B028EF" w:rsidRDefault="00B028EF" w:rsidP="0042222F">
            <w:r>
              <w:t>4 класс</w:t>
            </w:r>
          </w:p>
        </w:tc>
        <w:tc>
          <w:tcPr>
            <w:tcW w:w="4057" w:type="dxa"/>
          </w:tcPr>
          <w:p w:rsidR="00B028EF" w:rsidRDefault="00B028EF" w:rsidP="007F6590">
            <w:r>
              <w:t>1.К.Хачатурян «Помидор» из балета «Чиполино»</w:t>
            </w:r>
            <w:r w:rsidR="00CB00AE">
              <w:br/>
            </w:r>
            <w:r>
              <w:t>2.</w:t>
            </w:r>
            <w:r w:rsidR="007F6590">
              <w:t>Ж.Металлиди «Танец пингвинов»</w:t>
            </w:r>
          </w:p>
          <w:p w:rsidR="00CB00AE" w:rsidRDefault="00CB00AE" w:rsidP="005C4679"/>
        </w:tc>
        <w:tc>
          <w:tcPr>
            <w:tcW w:w="2835" w:type="dxa"/>
          </w:tcPr>
          <w:p w:rsidR="00B028EF" w:rsidRDefault="00B028EF" w:rsidP="0042222F">
            <w:r>
              <w:t>Дудникова Людмила Александровна</w:t>
            </w:r>
          </w:p>
        </w:tc>
        <w:tc>
          <w:tcPr>
            <w:tcW w:w="1843" w:type="dxa"/>
          </w:tcPr>
          <w:p w:rsidR="00B028EF" w:rsidRPr="00346A3B" w:rsidRDefault="00666B93" w:rsidP="00666B93">
            <w:r>
              <w:t>Лауреат 2 степени</w:t>
            </w:r>
          </w:p>
        </w:tc>
      </w:tr>
      <w:tr w:rsidR="001B342D" w:rsidRPr="00346A3B" w:rsidTr="00CB00AE">
        <w:tc>
          <w:tcPr>
            <w:tcW w:w="675" w:type="dxa"/>
          </w:tcPr>
          <w:p w:rsidR="001B342D" w:rsidRPr="00346A3B" w:rsidRDefault="00AC052E" w:rsidP="00EF6840">
            <w:r>
              <w:t>3</w:t>
            </w:r>
          </w:p>
        </w:tc>
        <w:tc>
          <w:tcPr>
            <w:tcW w:w="3544" w:type="dxa"/>
          </w:tcPr>
          <w:p w:rsidR="001B342D" w:rsidRDefault="001B342D" w:rsidP="00EF6840">
            <w:r>
              <w:t>Рогах Артем</w:t>
            </w:r>
            <w:r>
              <w:br/>
              <w:t>скрипка, 12 лет</w:t>
            </w:r>
          </w:p>
          <w:p w:rsidR="00A42E34" w:rsidRDefault="00A42E34" w:rsidP="00EF6840">
            <w:r>
              <w:t>Дмитричева Ирина Александровна</w:t>
            </w:r>
            <w:r w:rsidR="005952DE">
              <w:t>, скрипка</w:t>
            </w:r>
          </w:p>
          <w:p w:rsidR="006911FE" w:rsidRDefault="006911FE" w:rsidP="00EF6840"/>
        </w:tc>
        <w:tc>
          <w:tcPr>
            <w:tcW w:w="2464" w:type="dxa"/>
          </w:tcPr>
          <w:p w:rsidR="001B342D" w:rsidRDefault="001B342D" w:rsidP="001B342D">
            <w:r>
              <w:t xml:space="preserve">МУДО «ДШИ </w:t>
            </w:r>
            <w:r>
              <w:br/>
              <w:t>им. Н.Н.Алмазова»</w:t>
            </w:r>
            <w:r>
              <w:br/>
              <w:t>г.Ярославль</w:t>
            </w:r>
          </w:p>
          <w:p w:rsidR="001B342D" w:rsidRDefault="001B342D" w:rsidP="001B342D">
            <w:r>
              <w:t>5 класс</w:t>
            </w:r>
          </w:p>
        </w:tc>
        <w:tc>
          <w:tcPr>
            <w:tcW w:w="4057" w:type="dxa"/>
          </w:tcPr>
          <w:p w:rsidR="00D54D2D" w:rsidRPr="00B3468A" w:rsidRDefault="001B342D" w:rsidP="001B342D">
            <w:r w:rsidRPr="00B3468A">
              <w:t>1.</w:t>
            </w:r>
            <w:r>
              <w:t>Б</w:t>
            </w:r>
            <w:r w:rsidRPr="00B3468A">
              <w:t>.</w:t>
            </w:r>
            <w:r>
              <w:t>Рэм</w:t>
            </w:r>
            <w:r w:rsidRPr="00B3468A">
              <w:t xml:space="preserve"> «</w:t>
            </w:r>
            <w:r>
              <w:rPr>
                <w:lang w:val="en-US"/>
              </w:rPr>
              <w:t>Onlyyou</w:t>
            </w:r>
            <w:r w:rsidRPr="00B3468A">
              <w:t>»</w:t>
            </w:r>
          </w:p>
          <w:p w:rsidR="001B342D" w:rsidRDefault="001B342D" w:rsidP="001B342D">
            <w:r w:rsidRPr="001B342D">
              <w:t>2.</w:t>
            </w:r>
            <w:r>
              <w:t>Б</w:t>
            </w:r>
            <w:r w:rsidRPr="001B342D">
              <w:t>.</w:t>
            </w:r>
            <w:r>
              <w:t>ФиготинЮмореска «Веселый маршрут»</w:t>
            </w:r>
          </w:p>
          <w:p w:rsidR="00D54D2D" w:rsidRPr="001B342D" w:rsidRDefault="00D54D2D" w:rsidP="00D54D2D"/>
        </w:tc>
        <w:tc>
          <w:tcPr>
            <w:tcW w:w="2835" w:type="dxa"/>
          </w:tcPr>
          <w:p w:rsidR="001B342D" w:rsidRDefault="001B342D" w:rsidP="001B342D">
            <w:r>
              <w:t>Дмитричева Ирина Александровна</w:t>
            </w:r>
            <w:r>
              <w:br/>
            </w:r>
            <w:r w:rsidRPr="001B342D">
              <w:rPr>
                <w:i/>
              </w:rPr>
              <w:t>Концертмейстер Ильина Ольга Владимировна</w:t>
            </w:r>
          </w:p>
        </w:tc>
        <w:tc>
          <w:tcPr>
            <w:tcW w:w="1843" w:type="dxa"/>
          </w:tcPr>
          <w:p w:rsidR="001B342D" w:rsidRPr="00346A3B" w:rsidRDefault="00666B93" w:rsidP="00EF6840">
            <w:r>
              <w:t>Лауреат 1 степени</w:t>
            </w:r>
          </w:p>
        </w:tc>
      </w:tr>
    </w:tbl>
    <w:p w:rsidR="002D023D" w:rsidRPr="00365835" w:rsidRDefault="002D023D" w:rsidP="00E777CF">
      <w:pPr>
        <w:rPr>
          <w:b/>
          <w:sz w:val="36"/>
          <w:szCs w:val="36"/>
        </w:rPr>
        <w:sectPr w:rsidR="002D023D" w:rsidRPr="00365835" w:rsidSect="003E303E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EE1A2C" w:rsidRPr="00B90C46" w:rsidRDefault="00E777CF" w:rsidP="00E777CF">
      <w:pPr>
        <w:rPr>
          <w:b/>
          <w:sz w:val="36"/>
          <w:szCs w:val="36"/>
        </w:rPr>
      </w:pPr>
      <w:r w:rsidRPr="00346A3B">
        <w:rPr>
          <w:b/>
          <w:sz w:val="36"/>
          <w:szCs w:val="36"/>
          <w:lang w:val="en-US"/>
        </w:rPr>
        <w:lastRenderedPageBreak/>
        <w:t>I</w:t>
      </w:r>
      <w:r w:rsidRPr="00346A3B">
        <w:rPr>
          <w:b/>
          <w:sz w:val="36"/>
          <w:szCs w:val="36"/>
        </w:rPr>
        <w:t xml:space="preserve"> Старшая группа (13-15 лет)                                                                            </w:t>
      </w: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исполнение произведения соло</w:t>
      </w:r>
    </w:p>
    <w:tbl>
      <w:tblPr>
        <w:tblStyle w:val="a5"/>
        <w:tblW w:w="15418" w:type="dxa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EF6840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1B0F32" w:rsidRPr="00346A3B" w:rsidTr="00EF6840">
        <w:tc>
          <w:tcPr>
            <w:tcW w:w="675" w:type="dxa"/>
          </w:tcPr>
          <w:p w:rsidR="001B0F32" w:rsidRPr="00346A3B" w:rsidRDefault="00EE1A2C" w:rsidP="00EF6840">
            <w:r>
              <w:t>1</w:t>
            </w:r>
          </w:p>
        </w:tc>
        <w:tc>
          <w:tcPr>
            <w:tcW w:w="3544" w:type="dxa"/>
          </w:tcPr>
          <w:p w:rsidR="001B0F32" w:rsidRPr="00346A3B" w:rsidRDefault="001B0F32" w:rsidP="00EF6840">
            <w:r>
              <w:t>Ларионов Михаил</w:t>
            </w:r>
            <w:r>
              <w:br/>
              <w:t>фортепиано, 13 лет</w:t>
            </w:r>
          </w:p>
        </w:tc>
        <w:tc>
          <w:tcPr>
            <w:tcW w:w="2464" w:type="dxa"/>
          </w:tcPr>
          <w:p w:rsidR="001B0F32" w:rsidRDefault="001B0F32" w:rsidP="00EF6840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4B6634" w:rsidRDefault="004B6634" w:rsidP="00EF6840">
            <w:r>
              <w:t>6 класс</w:t>
            </w:r>
          </w:p>
        </w:tc>
        <w:tc>
          <w:tcPr>
            <w:tcW w:w="4057" w:type="dxa"/>
          </w:tcPr>
          <w:p w:rsidR="001B0F32" w:rsidRPr="009C1459" w:rsidRDefault="001B0F32" w:rsidP="009C1459">
            <w:r w:rsidRPr="009C1459">
              <w:t>1.К.Дебюсси «Генерал Лявин, эксцентри</w:t>
            </w:r>
            <w:r w:rsidR="003E303E" w:rsidRPr="009C1459">
              <w:t>к»</w:t>
            </w:r>
            <w:r w:rsidR="00B90C46" w:rsidRPr="009C1459">
              <w:t xml:space="preserve"> </w:t>
            </w:r>
            <w:r w:rsidR="003E303E" w:rsidRPr="009C1459">
              <w:br/>
              <w:t xml:space="preserve">2.М.Дворжак «Джазовый этюд» </w:t>
            </w:r>
          </w:p>
          <w:p w:rsidR="003E303E" w:rsidRPr="009C1459" w:rsidRDefault="003E303E" w:rsidP="009C1459"/>
        </w:tc>
        <w:tc>
          <w:tcPr>
            <w:tcW w:w="2835" w:type="dxa"/>
          </w:tcPr>
          <w:p w:rsidR="001B0F32" w:rsidRPr="00346A3B" w:rsidRDefault="001B0F32" w:rsidP="00EF6840">
            <w:r>
              <w:t>Кузнецова Анастасия Львовна</w:t>
            </w:r>
          </w:p>
        </w:tc>
        <w:tc>
          <w:tcPr>
            <w:tcW w:w="1843" w:type="dxa"/>
          </w:tcPr>
          <w:p w:rsidR="001B0F32" w:rsidRPr="00346A3B" w:rsidRDefault="003166FA" w:rsidP="00EF6840">
            <w:r>
              <w:t>Лауреат 1 степени</w:t>
            </w:r>
          </w:p>
        </w:tc>
      </w:tr>
      <w:tr w:rsidR="004A5EBE" w:rsidRPr="00346A3B" w:rsidTr="0042222F">
        <w:tc>
          <w:tcPr>
            <w:tcW w:w="675" w:type="dxa"/>
          </w:tcPr>
          <w:p w:rsidR="004A5EBE" w:rsidRPr="00346A3B" w:rsidRDefault="004A5EBE" w:rsidP="0042222F">
            <w:r>
              <w:t>2</w:t>
            </w:r>
          </w:p>
        </w:tc>
        <w:tc>
          <w:tcPr>
            <w:tcW w:w="3544" w:type="dxa"/>
          </w:tcPr>
          <w:p w:rsidR="004A5EBE" w:rsidRDefault="004A5EBE" w:rsidP="0042222F">
            <w:r>
              <w:t>Старкова Нелли</w:t>
            </w:r>
            <w:r>
              <w:br/>
              <w:t>фортепиано, 14 лет</w:t>
            </w:r>
          </w:p>
        </w:tc>
        <w:tc>
          <w:tcPr>
            <w:tcW w:w="2464" w:type="dxa"/>
          </w:tcPr>
          <w:p w:rsidR="004A5EBE" w:rsidRDefault="004A5EBE" w:rsidP="0042222F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4A5EBE" w:rsidRDefault="004A5EBE" w:rsidP="0042222F">
            <w:r>
              <w:t>6 класс</w:t>
            </w:r>
          </w:p>
        </w:tc>
        <w:tc>
          <w:tcPr>
            <w:tcW w:w="4057" w:type="dxa"/>
          </w:tcPr>
          <w:p w:rsidR="004A5EBE" w:rsidRDefault="004A5EBE" w:rsidP="0042222F">
            <w:r>
              <w:t>1.И.Хисамутдинов «Шутка»</w:t>
            </w:r>
            <w:r>
              <w:br/>
              <w:t>2.А.Билаш «Колыбельная»</w:t>
            </w:r>
          </w:p>
          <w:p w:rsidR="00161C90" w:rsidRDefault="00161C90" w:rsidP="00B90C46"/>
        </w:tc>
        <w:tc>
          <w:tcPr>
            <w:tcW w:w="2835" w:type="dxa"/>
          </w:tcPr>
          <w:p w:rsidR="004A5EBE" w:rsidRDefault="004A5EBE" w:rsidP="0042222F">
            <w:r>
              <w:t>Коншина Наталья Борисовна</w:t>
            </w:r>
          </w:p>
        </w:tc>
        <w:tc>
          <w:tcPr>
            <w:tcW w:w="1843" w:type="dxa"/>
          </w:tcPr>
          <w:p w:rsidR="004A5EBE" w:rsidRPr="00346A3B" w:rsidRDefault="003166FA" w:rsidP="0042222F">
            <w:r>
              <w:t>Лауреат 2 степени</w:t>
            </w:r>
          </w:p>
        </w:tc>
      </w:tr>
      <w:tr w:rsidR="00D45769" w:rsidRPr="00346A3B" w:rsidTr="0042222F">
        <w:tc>
          <w:tcPr>
            <w:tcW w:w="675" w:type="dxa"/>
          </w:tcPr>
          <w:p w:rsidR="00D45769" w:rsidRPr="00346A3B" w:rsidRDefault="009C1459" w:rsidP="0042222F">
            <w:r>
              <w:t>3</w:t>
            </w:r>
          </w:p>
        </w:tc>
        <w:tc>
          <w:tcPr>
            <w:tcW w:w="3544" w:type="dxa"/>
          </w:tcPr>
          <w:p w:rsidR="00D45769" w:rsidRDefault="00D45769" w:rsidP="0042222F">
            <w:r>
              <w:t>Хохлов Александр</w:t>
            </w:r>
            <w:r>
              <w:br/>
              <w:t>фортепиано, 15 лет</w:t>
            </w:r>
          </w:p>
        </w:tc>
        <w:tc>
          <w:tcPr>
            <w:tcW w:w="2464" w:type="dxa"/>
          </w:tcPr>
          <w:p w:rsidR="00D45769" w:rsidRDefault="00D45769" w:rsidP="00D45769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D45769" w:rsidRDefault="00D45769" w:rsidP="00D45769">
            <w:r>
              <w:t>8 класс</w:t>
            </w:r>
          </w:p>
        </w:tc>
        <w:tc>
          <w:tcPr>
            <w:tcW w:w="4057" w:type="dxa"/>
          </w:tcPr>
          <w:p w:rsidR="005071BB" w:rsidRDefault="00D45769" w:rsidP="00B90C46">
            <w:r>
              <w:t>1.О.Хромушин «Регтайм»</w:t>
            </w:r>
            <w:r>
              <w:br/>
              <w:t>2.В.Коровицын «На лазурном берегу»</w:t>
            </w:r>
            <w:r w:rsidR="005071BB">
              <w:br/>
            </w:r>
          </w:p>
        </w:tc>
        <w:tc>
          <w:tcPr>
            <w:tcW w:w="2835" w:type="dxa"/>
          </w:tcPr>
          <w:p w:rsidR="00D45769" w:rsidRDefault="00D45769" w:rsidP="0042222F">
            <w:r>
              <w:t>Бугаева Елена Петровна</w:t>
            </w:r>
          </w:p>
        </w:tc>
        <w:tc>
          <w:tcPr>
            <w:tcW w:w="1843" w:type="dxa"/>
          </w:tcPr>
          <w:p w:rsidR="00D45769" w:rsidRPr="00346A3B" w:rsidRDefault="003166FA" w:rsidP="0042222F">
            <w:r>
              <w:t>Лауреат 1 степени</w:t>
            </w:r>
          </w:p>
        </w:tc>
      </w:tr>
      <w:tr w:rsidR="00D45769" w:rsidRPr="00346A3B" w:rsidTr="00EF6840">
        <w:tc>
          <w:tcPr>
            <w:tcW w:w="675" w:type="dxa"/>
          </w:tcPr>
          <w:p w:rsidR="00D45769" w:rsidRPr="00346A3B" w:rsidRDefault="009C1459" w:rsidP="0042222F">
            <w:r>
              <w:t>4</w:t>
            </w:r>
          </w:p>
        </w:tc>
        <w:tc>
          <w:tcPr>
            <w:tcW w:w="3544" w:type="dxa"/>
          </w:tcPr>
          <w:p w:rsidR="00D45769" w:rsidRDefault="00D45769" w:rsidP="00EF6840">
            <w:r>
              <w:t>Выборнов Арсений</w:t>
            </w:r>
            <w:r>
              <w:br/>
              <w:t>баян, 13 лет</w:t>
            </w:r>
          </w:p>
        </w:tc>
        <w:tc>
          <w:tcPr>
            <w:tcW w:w="2464" w:type="dxa"/>
          </w:tcPr>
          <w:p w:rsidR="00D45769" w:rsidRDefault="00D45769" w:rsidP="00291D47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D45769" w:rsidRDefault="00D45769" w:rsidP="00291D47">
            <w:r>
              <w:t>6 класс</w:t>
            </w:r>
          </w:p>
        </w:tc>
        <w:tc>
          <w:tcPr>
            <w:tcW w:w="4057" w:type="dxa"/>
          </w:tcPr>
          <w:p w:rsidR="00D45769" w:rsidRDefault="00D45769" w:rsidP="00EF6840">
            <w:r>
              <w:t>1.Русская народная песня «Ах, улица широкая», обр. А.Суркова</w:t>
            </w:r>
            <w:r>
              <w:br/>
              <w:t>2.А.Доренский «Кантри»</w:t>
            </w:r>
          </w:p>
          <w:p w:rsidR="00C9186F" w:rsidRDefault="00C9186F" w:rsidP="00C9186F"/>
        </w:tc>
        <w:tc>
          <w:tcPr>
            <w:tcW w:w="2835" w:type="dxa"/>
          </w:tcPr>
          <w:p w:rsidR="00D45769" w:rsidRDefault="00D45769" w:rsidP="00EF6840">
            <w:r>
              <w:t>Петров Николай Николаевич</w:t>
            </w:r>
          </w:p>
        </w:tc>
        <w:tc>
          <w:tcPr>
            <w:tcW w:w="1843" w:type="dxa"/>
          </w:tcPr>
          <w:p w:rsidR="00D45769" w:rsidRPr="00346A3B" w:rsidRDefault="003166FA" w:rsidP="00EF6840">
            <w:r>
              <w:t>Дипломант</w:t>
            </w:r>
          </w:p>
        </w:tc>
      </w:tr>
      <w:tr w:rsidR="00D45769" w:rsidRPr="00346A3B" w:rsidTr="00EF6840">
        <w:tc>
          <w:tcPr>
            <w:tcW w:w="675" w:type="dxa"/>
          </w:tcPr>
          <w:p w:rsidR="00D45769" w:rsidRPr="009C1459" w:rsidRDefault="009C1459" w:rsidP="0042222F">
            <w:r>
              <w:t>5</w:t>
            </w:r>
          </w:p>
        </w:tc>
        <w:tc>
          <w:tcPr>
            <w:tcW w:w="3544" w:type="dxa"/>
          </w:tcPr>
          <w:p w:rsidR="00D45769" w:rsidRDefault="00D45769" w:rsidP="00EF6840">
            <w:r>
              <w:t>Терентьев Алексей</w:t>
            </w:r>
            <w:r>
              <w:br/>
              <w:t>аккордеон, 13 лет</w:t>
            </w:r>
          </w:p>
        </w:tc>
        <w:tc>
          <w:tcPr>
            <w:tcW w:w="2464" w:type="dxa"/>
          </w:tcPr>
          <w:p w:rsidR="00D45769" w:rsidRDefault="00D45769" w:rsidP="00A714CF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D45769" w:rsidRDefault="00D45769" w:rsidP="00EF6840">
            <w:r>
              <w:t>6 класс</w:t>
            </w:r>
          </w:p>
        </w:tc>
        <w:tc>
          <w:tcPr>
            <w:tcW w:w="4057" w:type="dxa"/>
          </w:tcPr>
          <w:p w:rsidR="00D45769" w:rsidRDefault="00D45769" w:rsidP="00EF6840">
            <w:r>
              <w:t>1.С.Беше «Маленький цветок»</w:t>
            </w:r>
            <w:r>
              <w:br/>
              <w:t>2.Г.Кен «Чарльстон»</w:t>
            </w:r>
          </w:p>
          <w:p w:rsidR="00161C90" w:rsidRDefault="00161C90" w:rsidP="00B90C46"/>
        </w:tc>
        <w:tc>
          <w:tcPr>
            <w:tcW w:w="2835" w:type="dxa"/>
          </w:tcPr>
          <w:p w:rsidR="00D45769" w:rsidRDefault="00D45769" w:rsidP="00EF6840">
            <w:r>
              <w:t>Демидова Галина Алексеевна</w:t>
            </w:r>
          </w:p>
        </w:tc>
        <w:tc>
          <w:tcPr>
            <w:tcW w:w="1843" w:type="dxa"/>
          </w:tcPr>
          <w:p w:rsidR="00D45769" w:rsidRPr="00346A3B" w:rsidRDefault="003166FA" w:rsidP="00EF6840">
            <w:r>
              <w:t>Дипломант</w:t>
            </w:r>
          </w:p>
        </w:tc>
      </w:tr>
    </w:tbl>
    <w:p w:rsidR="00E63580" w:rsidRDefault="00E63580" w:rsidP="00E777CF">
      <w:pPr>
        <w:rPr>
          <w:b/>
          <w:sz w:val="32"/>
          <w:szCs w:val="32"/>
        </w:rPr>
      </w:pP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солист с использованием фонограммы «минус»</w:t>
      </w:r>
    </w:p>
    <w:tbl>
      <w:tblPr>
        <w:tblStyle w:val="a5"/>
        <w:tblW w:w="15418" w:type="dxa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EF6840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784D3B" w:rsidRPr="00346A3B" w:rsidTr="00EF6840">
        <w:tc>
          <w:tcPr>
            <w:tcW w:w="675" w:type="dxa"/>
          </w:tcPr>
          <w:p w:rsidR="00784D3B" w:rsidRPr="00346A3B" w:rsidRDefault="00EE1A2C" w:rsidP="00EF6840">
            <w:r>
              <w:t>1</w:t>
            </w:r>
          </w:p>
        </w:tc>
        <w:tc>
          <w:tcPr>
            <w:tcW w:w="3544" w:type="dxa"/>
          </w:tcPr>
          <w:p w:rsidR="00784D3B" w:rsidRPr="00346A3B" w:rsidRDefault="00784D3B" w:rsidP="00EF6840">
            <w:r>
              <w:t>Демичева Ольга</w:t>
            </w:r>
            <w:r>
              <w:br/>
              <w:t>эстрадный вокал, 13 лет</w:t>
            </w:r>
          </w:p>
        </w:tc>
        <w:tc>
          <w:tcPr>
            <w:tcW w:w="2464" w:type="dxa"/>
          </w:tcPr>
          <w:p w:rsidR="00784D3B" w:rsidRDefault="00CC40F8" w:rsidP="00CC40F8">
            <w:r>
              <w:t>МБУ ДО «Белозерская школа искусств»</w:t>
            </w:r>
            <w:r>
              <w:br/>
            </w:r>
            <w:r w:rsidR="00784D3B">
              <w:t>7 класс</w:t>
            </w:r>
          </w:p>
        </w:tc>
        <w:tc>
          <w:tcPr>
            <w:tcW w:w="4057" w:type="dxa"/>
          </w:tcPr>
          <w:p w:rsidR="00CD20D3" w:rsidRPr="00CD20D3" w:rsidRDefault="00784D3B" w:rsidP="00CD20D3">
            <w:r w:rsidRPr="00CD20D3">
              <w:t>1.А.Ермолов «Волшебный мир искусства»</w:t>
            </w:r>
          </w:p>
          <w:p w:rsidR="00CD20D3" w:rsidRPr="00CD20D3" w:rsidRDefault="00784D3B" w:rsidP="00CD20D3">
            <w:r w:rsidRPr="00CD20D3">
              <w:t>2.А.Ермолов «Я хочу быть похожим на ветер»</w:t>
            </w:r>
          </w:p>
        </w:tc>
        <w:tc>
          <w:tcPr>
            <w:tcW w:w="2835" w:type="dxa"/>
          </w:tcPr>
          <w:p w:rsidR="00784D3B" w:rsidRDefault="00784D3B" w:rsidP="001B342D">
            <w:r>
              <w:t>Швецова Татьяна Владимировна</w:t>
            </w:r>
          </w:p>
        </w:tc>
        <w:tc>
          <w:tcPr>
            <w:tcW w:w="1843" w:type="dxa"/>
          </w:tcPr>
          <w:p w:rsidR="00784D3B" w:rsidRPr="00346A3B" w:rsidRDefault="003166FA" w:rsidP="003166FA">
            <w:r>
              <w:t>Лауреат 3 степени</w:t>
            </w:r>
          </w:p>
        </w:tc>
      </w:tr>
      <w:tr w:rsidR="00F51E26" w:rsidRPr="00346A3B" w:rsidTr="00CC1850">
        <w:tc>
          <w:tcPr>
            <w:tcW w:w="675" w:type="dxa"/>
          </w:tcPr>
          <w:p w:rsidR="00F51E26" w:rsidRPr="00346A3B" w:rsidRDefault="00F51E26" w:rsidP="00CC1850">
            <w:r>
              <w:t>2</w:t>
            </w:r>
          </w:p>
        </w:tc>
        <w:tc>
          <w:tcPr>
            <w:tcW w:w="3544" w:type="dxa"/>
          </w:tcPr>
          <w:p w:rsidR="00F51E26" w:rsidRDefault="00F51E26" w:rsidP="00CC1850">
            <w:r>
              <w:t>Сметанин Альберт</w:t>
            </w:r>
            <w:r>
              <w:br/>
              <w:t>флейта, 13 лет</w:t>
            </w:r>
            <w:r>
              <w:br/>
            </w:r>
          </w:p>
        </w:tc>
        <w:tc>
          <w:tcPr>
            <w:tcW w:w="2464" w:type="dxa"/>
          </w:tcPr>
          <w:p w:rsidR="00F51E26" w:rsidRDefault="00F51E26" w:rsidP="006911FE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  <w:r w:rsidR="006911FE">
              <w:t xml:space="preserve">, </w:t>
            </w:r>
            <w:r>
              <w:t>7 класс</w:t>
            </w:r>
          </w:p>
        </w:tc>
        <w:tc>
          <w:tcPr>
            <w:tcW w:w="4057" w:type="dxa"/>
          </w:tcPr>
          <w:p w:rsidR="00F51E26" w:rsidRDefault="00F51E26" w:rsidP="00CC1850">
            <w:r>
              <w:t>1.И.Шильцева «Регтайм «Шалуны»</w:t>
            </w:r>
            <w:r>
              <w:br/>
              <w:t>2.В.Коровицын «Старый порт»</w:t>
            </w:r>
          </w:p>
          <w:p w:rsidR="005071BB" w:rsidRDefault="005071BB" w:rsidP="005071BB"/>
        </w:tc>
        <w:tc>
          <w:tcPr>
            <w:tcW w:w="2835" w:type="dxa"/>
          </w:tcPr>
          <w:p w:rsidR="00F51E26" w:rsidRDefault="00F51E26" w:rsidP="00CC1850">
            <w:r>
              <w:t>Говорухина Лариса Евгеньевна</w:t>
            </w:r>
            <w:r>
              <w:br/>
            </w:r>
          </w:p>
        </w:tc>
        <w:tc>
          <w:tcPr>
            <w:tcW w:w="1843" w:type="dxa"/>
          </w:tcPr>
          <w:p w:rsidR="00F51E26" w:rsidRPr="00346A3B" w:rsidRDefault="003166FA" w:rsidP="00CC1850">
            <w:r>
              <w:t>Лауреат 3 степени</w:t>
            </w:r>
          </w:p>
        </w:tc>
      </w:tr>
      <w:tr w:rsidR="006A3100" w:rsidRPr="006911FE" w:rsidTr="00CC1850">
        <w:tc>
          <w:tcPr>
            <w:tcW w:w="675" w:type="dxa"/>
          </w:tcPr>
          <w:p w:rsidR="006A3100" w:rsidRDefault="006911FE" w:rsidP="00CC1850">
            <w:r>
              <w:t>3</w:t>
            </w:r>
          </w:p>
        </w:tc>
        <w:tc>
          <w:tcPr>
            <w:tcW w:w="3544" w:type="dxa"/>
          </w:tcPr>
          <w:p w:rsidR="006A3100" w:rsidRDefault="006A3100" w:rsidP="00CC1850">
            <w:r>
              <w:t>Бочковский Иван</w:t>
            </w:r>
            <w:r>
              <w:br/>
              <w:t>тромбон, 15 лет</w:t>
            </w:r>
          </w:p>
        </w:tc>
        <w:tc>
          <w:tcPr>
            <w:tcW w:w="2464" w:type="dxa"/>
          </w:tcPr>
          <w:p w:rsidR="006A3100" w:rsidRDefault="006A3100" w:rsidP="006911FE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  <w:r w:rsidR="006911FE">
              <w:t xml:space="preserve">, </w:t>
            </w:r>
            <w:r>
              <w:t>8 класс</w:t>
            </w:r>
          </w:p>
        </w:tc>
        <w:tc>
          <w:tcPr>
            <w:tcW w:w="4057" w:type="dxa"/>
          </w:tcPr>
          <w:p w:rsidR="008F4CF9" w:rsidRPr="00365835" w:rsidRDefault="006A3100" w:rsidP="00CC1850">
            <w:pPr>
              <w:rPr>
                <w:lang w:val="en-US"/>
              </w:rPr>
            </w:pPr>
            <w:r w:rsidRPr="006911FE">
              <w:rPr>
                <w:lang w:val="en-US"/>
              </w:rPr>
              <w:t>1.</w:t>
            </w:r>
            <w:r w:rsidR="006911FE">
              <w:rPr>
                <w:lang w:val="en-US"/>
              </w:rPr>
              <w:t xml:space="preserve">E.Garner </w:t>
            </w:r>
            <w:r w:rsidR="006911FE" w:rsidRPr="006911FE">
              <w:rPr>
                <w:lang w:val="en-US"/>
              </w:rPr>
              <w:t>«</w:t>
            </w:r>
            <w:r w:rsidR="006911FE">
              <w:rPr>
                <w:lang w:val="en-US"/>
              </w:rPr>
              <w:t>Misty</w:t>
            </w:r>
            <w:r w:rsidR="006911FE" w:rsidRPr="006911FE">
              <w:rPr>
                <w:lang w:val="en-US"/>
              </w:rPr>
              <w:t>»</w:t>
            </w:r>
          </w:p>
          <w:p w:rsidR="006A3100" w:rsidRPr="008F4CF9" w:rsidRDefault="006911FE" w:rsidP="00CC1850">
            <w:pPr>
              <w:rPr>
                <w:lang w:val="en-US"/>
              </w:rPr>
            </w:pPr>
            <w:r w:rsidRPr="006911FE">
              <w:rPr>
                <w:lang w:val="en-US"/>
              </w:rPr>
              <w:t>2.</w:t>
            </w:r>
            <w:r>
              <w:rPr>
                <w:lang w:val="en-US"/>
              </w:rPr>
              <w:t xml:space="preserve">V.Youmans </w:t>
            </w:r>
            <w:r w:rsidRPr="006911FE">
              <w:rPr>
                <w:lang w:val="en-US"/>
              </w:rPr>
              <w:t>«</w:t>
            </w:r>
            <w:r>
              <w:rPr>
                <w:lang w:val="en-US"/>
              </w:rPr>
              <w:t>Tea for two</w:t>
            </w:r>
            <w:r w:rsidRPr="006911FE">
              <w:rPr>
                <w:lang w:val="en-US"/>
              </w:rPr>
              <w:t>»</w:t>
            </w:r>
          </w:p>
          <w:p w:rsidR="008F4CF9" w:rsidRPr="008F4CF9" w:rsidRDefault="008F4CF9" w:rsidP="008F4CF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6A3100" w:rsidRPr="006911FE" w:rsidRDefault="006911FE" w:rsidP="00CC1850">
            <w:r>
              <w:t>Стрежнев Иван Геннадьевич</w:t>
            </w:r>
          </w:p>
        </w:tc>
        <w:tc>
          <w:tcPr>
            <w:tcW w:w="1843" w:type="dxa"/>
          </w:tcPr>
          <w:p w:rsidR="006A3100" w:rsidRPr="006911FE" w:rsidRDefault="003166FA" w:rsidP="00CC1850">
            <w:pPr>
              <w:rPr>
                <w:lang w:val="en-US"/>
              </w:rPr>
            </w:pPr>
            <w:r>
              <w:t>Лауреат 2 степени</w:t>
            </w:r>
          </w:p>
        </w:tc>
      </w:tr>
    </w:tbl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ансамбль любого состава исполнителей</w:t>
      </w:r>
    </w:p>
    <w:p w:rsidR="00E777CF" w:rsidRPr="00346A3B" w:rsidRDefault="00E777CF" w:rsidP="00E777CF">
      <w:pPr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487C16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291D47" w:rsidRPr="00346A3B" w:rsidTr="00487C16">
        <w:tc>
          <w:tcPr>
            <w:tcW w:w="675" w:type="dxa"/>
          </w:tcPr>
          <w:p w:rsidR="00291D47" w:rsidRPr="00346A3B" w:rsidRDefault="00EE1A2C" w:rsidP="00EF6840">
            <w:r>
              <w:t>1</w:t>
            </w:r>
          </w:p>
        </w:tc>
        <w:tc>
          <w:tcPr>
            <w:tcW w:w="3544" w:type="dxa"/>
          </w:tcPr>
          <w:p w:rsidR="00291D47" w:rsidRDefault="00291D47" w:rsidP="00EF6840">
            <w:r>
              <w:t>Савченко Виктория</w:t>
            </w:r>
            <w:r>
              <w:br/>
              <w:t>домра, 11 лет</w:t>
            </w:r>
            <w:r>
              <w:br/>
              <w:t>Савченко Георгий</w:t>
            </w:r>
            <w:r>
              <w:br/>
              <w:t>аккордеон, 13 лет</w:t>
            </w:r>
          </w:p>
        </w:tc>
        <w:tc>
          <w:tcPr>
            <w:tcW w:w="2464" w:type="dxa"/>
          </w:tcPr>
          <w:p w:rsidR="00291D47" w:rsidRDefault="00291D47" w:rsidP="00291D47">
            <w:r>
              <w:t xml:space="preserve">МАУДО </w:t>
            </w:r>
            <w:r>
              <w:br/>
              <w:t xml:space="preserve">«ДШИ № 5» </w:t>
            </w:r>
            <w:r>
              <w:br/>
              <w:t xml:space="preserve">г. Вологды </w:t>
            </w:r>
          </w:p>
          <w:p w:rsidR="00291D47" w:rsidRDefault="00291D47" w:rsidP="00EF6840">
            <w:r>
              <w:t>5, 7 класс</w:t>
            </w:r>
          </w:p>
        </w:tc>
        <w:tc>
          <w:tcPr>
            <w:tcW w:w="4057" w:type="dxa"/>
          </w:tcPr>
          <w:p w:rsidR="00291D47" w:rsidRPr="009C1459" w:rsidRDefault="00291D47" w:rsidP="009C1459">
            <w:r w:rsidRPr="009C1459">
              <w:t>1.О.Моисеева Попурри «Друзья из Простоквашино»</w:t>
            </w:r>
            <w:r w:rsidR="00783A26" w:rsidRPr="009C1459">
              <w:br/>
            </w:r>
            <w:r w:rsidRPr="009C1459">
              <w:t>2.Я.Френкель «Вальс расставания» из к/ф «Женщины»</w:t>
            </w:r>
          </w:p>
          <w:p w:rsidR="00783A26" w:rsidRPr="009C1459" w:rsidRDefault="00783A26" w:rsidP="009C1459"/>
        </w:tc>
        <w:tc>
          <w:tcPr>
            <w:tcW w:w="2835" w:type="dxa"/>
          </w:tcPr>
          <w:p w:rsidR="00291D47" w:rsidRDefault="00291D47" w:rsidP="00EF6840">
            <w:r>
              <w:t>Котюжинская Ирина Юрьевна</w:t>
            </w:r>
            <w:r>
              <w:br/>
              <w:t>Ведерникова Лидия Алексеевна</w:t>
            </w:r>
          </w:p>
        </w:tc>
        <w:tc>
          <w:tcPr>
            <w:tcW w:w="1843" w:type="dxa"/>
          </w:tcPr>
          <w:p w:rsidR="00291D47" w:rsidRPr="00346A3B" w:rsidRDefault="001E190D" w:rsidP="00EF6840">
            <w:r>
              <w:t>Дипломант</w:t>
            </w:r>
          </w:p>
        </w:tc>
      </w:tr>
      <w:tr w:rsidR="005218E6" w:rsidRPr="00346A3B" w:rsidTr="00487C16">
        <w:tc>
          <w:tcPr>
            <w:tcW w:w="675" w:type="dxa"/>
          </w:tcPr>
          <w:p w:rsidR="005218E6" w:rsidRPr="00346A3B" w:rsidRDefault="00EE1A2C" w:rsidP="00EF6840">
            <w:r>
              <w:t>2</w:t>
            </w:r>
          </w:p>
        </w:tc>
        <w:tc>
          <w:tcPr>
            <w:tcW w:w="3544" w:type="dxa"/>
          </w:tcPr>
          <w:p w:rsidR="005218E6" w:rsidRDefault="00B250FF" w:rsidP="00EF6840">
            <w:r>
              <w:t>Пушкин Иван</w:t>
            </w:r>
            <w:r>
              <w:br/>
              <w:t>флейта, 13 лет</w:t>
            </w:r>
            <w:r>
              <w:br/>
              <w:t>Смирнова Полина</w:t>
            </w:r>
            <w:r>
              <w:br/>
              <w:t>фортепиано, 12 лет</w:t>
            </w:r>
          </w:p>
        </w:tc>
        <w:tc>
          <w:tcPr>
            <w:tcW w:w="2464" w:type="dxa"/>
          </w:tcPr>
          <w:p w:rsidR="00B250FF" w:rsidRDefault="00B250FF" w:rsidP="00EF6840">
            <w:r>
              <w:t>МОУ «Центр образования №23 «Созвучие»</w:t>
            </w:r>
          </w:p>
          <w:p w:rsidR="005218E6" w:rsidRDefault="00797332" w:rsidP="00B250FF">
            <w:r>
              <w:t xml:space="preserve">6, 7 </w:t>
            </w:r>
            <w:r w:rsidR="00B250FF" w:rsidRPr="00797332">
              <w:t>класс</w:t>
            </w:r>
          </w:p>
        </w:tc>
        <w:tc>
          <w:tcPr>
            <w:tcW w:w="4057" w:type="dxa"/>
          </w:tcPr>
          <w:p w:rsidR="005218E6" w:rsidRPr="009C1459" w:rsidRDefault="00B250FF" w:rsidP="009C1459">
            <w:r w:rsidRPr="009C1459">
              <w:t>1.А.Казакевич «Вокализ»</w:t>
            </w:r>
            <w:r w:rsidRPr="009C1459">
              <w:br/>
              <w:t>2.Ж.Стайн «Пусть идет снег»</w:t>
            </w:r>
          </w:p>
          <w:p w:rsidR="00413ECA" w:rsidRPr="009C1459" w:rsidRDefault="00413ECA" w:rsidP="009C1459"/>
        </w:tc>
        <w:tc>
          <w:tcPr>
            <w:tcW w:w="2835" w:type="dxa"/>
          </w:tcPr>
          <w:p w:rsidR="005218E6" w:rsidRDefault="00B250FF" w:rsidP="00EF6840">
            <w:r>
              <w:t>Говорухина Лариса Евгеньевна</w:t>
            </w:r>
            <w:r>
              <w:br/>
              <w:t>Козлова Мария Валерьевна</w:t>
            </w:r>
          </w:p>
        </w:tc>
        <w:tc>
          <w:tcPr>
            <w:tcW w:w="1843" w:type="dxa"/>
          </w:tcPr>
          <w:p w:rsidR="005218E6" w:rsidRPr="00346A3B" w:rsidRDefault="001E190D" w:rsidP="00EF6840">
            <w:r>
              <w:t>Лауреат 3 степени</w:t>
            </w:r>
          </w:p>
        </w:tc>
      </w:tr>
      <w:tr w:rsidR="001B0F32" w:rsidRPr="00346A3B" w:rsidTr="00487C16">
        <w:tc>
          <w:tcPr>
            <w:tcW w:w="675" w:type="dxa"/>
          </w:tcPr>
          <w:p w:rsidR="001B0F32" w:rsidRPr="00346A3B" w:rsidRDefault="00EE1A2C" w:rsidP="00EF6840">
            <w:r>
              <w:t>3</w:t>
            </w:r>
          </w:p>
        </w:tc>
        <w:tc>
          <w:tcPr>
            <w:tcW w:w="3544" w:type="dxa"/>
          </w:tcPr>
          <w:p w:rsidR="001B0F32" w:rsidRDefault="001B0F32" w:rsidP="00EF6840">
            <w:r>
              <w:t>Сакадынец Степан</w:t>
            </w:r>
            <w:r>
              <w:br/>
              <w:t>флейта, 12 лет</w:t>
            </w:r>
            <w:r>
              <w:br/>
              <w:t>Киселева Екатерина</w:t>
            </w:r>
            <w:r>
              <w:br/>
              <w:t>фортепиано, 14 лет</w:t>
            </w:r>
          </w:p>
        </w:tc>
        <w:tc>
          <w:tcPr>
            <w:tcW w:w="2464" w:type="dxa"/>
          </w:tcPr>
          <w:p w:rsidR="001B0F32" w:rsidRDefault="001B0F32" w:rsidP="00EF6840">
            <w:r>
              <w:t>МОУ «Центр образования №23 «Созвучие»</w:t>
            </w:r>
          </w:p>
          <w:p w:rsidR="004B6634" w:rsidRDefault="004B6634" w:rsidP="00EF6840">
            <w:r>
              <w:t>6, 8 класс</w:t>
            </w:r>
          </w:p>
        </w:tc>
        <w:tc>
          <w:tcPr>
            <w:tcW w:w="4057" w:type="dxa"/>
          </w:tcPr>
          <w:p w:rsidR="001B0F32" w:rsidRPr="009C1459" w:rsidRDefault="001B0F32" w:rsidP="009C1459">
            <w:r w:rsidRPr="009C1459">
              <w:t>1.И.Шильцева «Маленькое каприччио»</w:t>
            </w:r>
            <w:r w:rsidRPr="009C1459">
              <w:br/>
              <w:t>2.Ю.Должиков «Ностальгия»</w:t>
            </w:r>
          </w:p>
          <w:p w:rsidR="00413ECA" w:rsidRPr="009C1459" w:rsidRDefault="00413ECA" w:rsidP="009C1459"/>
        </w:tc>
        <w:tc>
          <w:tcPr>
            <w:tcW w:w="2835" w:type="dxa"/>
          </w:tcPr>
          <w:p w:rsidR="001B0F32" w:rsidRDefault="001B0F32" w:rsidP="00EF6840">
            <w:r>
              <w:t>Говорухина Лариса Евгеньевна</w:t>
            </w:r>
            <w:r>
              <w:br/>
              <w:t>Чистова Людмила Алексеевна</w:t>
            </w:r>
          </w:p>
        </w:tc>
        <w:tc>
          <w:tcPr>
            <w:tcW w:w="1843" w:type="dxa"/>
          </w:tcPr>
          <w:p w:rsidR="001B0F32" w:rsidRPr="00346A3B" w:rsidRDefault="001E190D" w:rsidP="00EF6840">
            <w:r>
              <w:t>Дипломант</w:t>
            </w:r>
          </w:p>
        </w:tc>
      </w:tr>
      <w:tr w:rsidR="00BE73DD" w:rsidRPr="00346A3B" w:rsidTr="00487C16">
        <w:tc>
          <w:tcPr>
            <w:tcW w:w="675" w:type="dxa"/>
          </w:tcPr>
          <w:p w:rsidR="00BE73DD" w:rsidRPr="00346A3B" w:rsidRDefault="00F51E26" w:rsidP="00EF6840">
            <w:r>
              <w:t>4</w:t>
            </w:r>
          </w:p>
        </w:tc>
        <w:tc>
          <w:tcPr>
            <w:tcW w:w="3544" w:type="dxa"/>
          </w:tcPr>
          <w:p w:rsidR="00BE73DD" w:rsidRDefault="00BE73DD" w:rsidP="00EF6840">
            <w:r>
              <w:t>Попова Евгения</w:t>
            </w:r>
          </w:p>
          <w:p w:rsidR="00BE73DD" w:rsidRDefault="00BE73DD" w:rsidP="00EF6840">
            <w:r>
              <w:t>саксофон, 12 лет</w:t>
            </w:r>
          </w:p>
          <w:p w:rsidR="00BE73DD" w:rsidRDefault="00BE73DD" w:rsidP="00EF6840">
            <w:r>
              <w:t>Попова Татьяна</w:t>
            </w:r>
            <w:r>
              <w:br/>
              <w:t>скрипка, 14 лет</w:t>
            </w:r>
          </w:p>
          <w:p w:rsidR="00BE73DD" w:rsidRPr="00346A3B" w:rsidRDefault="00BE73DD" w:rsidP="00EF6840">
            <w:r>
              <w:t>Седелкова Анна</w:t>
            </w:r>
            <w:r>
              <w:br/>
              <w:t>фортепиано, 14 лет</w:t>
            </w:r>
          </w:p>
        </w:tc>
        <w:tc>
          <w:tcPr>
            <w:tcW w:w="2464" w:type="dxa"/>
          </w:tcPr>
          <w:p w:rsidR="00BE73DD" w:rsidRDefault="00BE73DD" w:rsidP="00EF6840">
            <w:r>
              <w:t>МБУ ДО «Великоустюгская ДШИ»</w:t>
            </w:r>
          </w:p>
          <w:p w:rsidR="004B6634" w:rsidRPr="00346A3B" w:rsidRDefault="004B6634" w:rsidP="00EF6840">
            <w:r>
              <w:t>6, 7, 8 класс</w:t>
            </w:r>
          </w:p>
        </w:tc>
        <w:tc>
          <w:tcPr>
            <w:tcW w:w="4057" w:type="dxa"/>
          </w:tcPr>
          <w:p w:rsidR="00BE73DD" w:rsidRDefault="00BE73DD" w:rsidP="00EF6840">
            <w:r>
              <w:t>1.В.Коровицын «Старый порт»</w:t>
            </w:r>
          </w:p>
          <w:p w:rsidR="00BE73DD" w:rsidRDefault="00BE73DD" w:rsidP="00EF6840">
            <w:r>
              <w:t>2.И.Шильцева Веселый чарльстон «Моська и слон»</w:t>
            </w:r>
          </w:p>
          <w:p w:rsidR="00487C16" w:rsidRPr="00487C16" w:rsidRDefault="00487C16" w:rsidP="00487C16"/>
        </w:tc>
        <w:tc>
          <w:tcPr>
            <w:tcW w:w="2835" w:type="dxa"/>
          </w:tcPr>
          <w:p w:rsidR="00BE73DD" w:rsidRDefault="00BE73DD" w:rsidP="00EF6840">
            <w:r>
              <w:t>Шильцева Ирина Васильевна</w:t>
            </w:r>
          </w:p>
          <w:p w:rsidR="00BE73DD" w:rsidRDefault="00BE73DD" w:rsidP="00EF6840">
            <w:r>
              <w:t>Четверикова Ангелина Борисовна</w:t>
            </w:r>
          </w:p>
          <w:p w:rsidR="00BE73DD" w:rsidRPr="00346A3B" w:rsidRDefault="00BE73DD" w:rsidP="00EF6840">
            <w:r>
              <w:t>Пашинская Наталья Анатольевна</w:t>
            </w:r>
          </w:p>
        </w:tc>
        <w:tc>
          <w:tcPr>
            <w:tcW w:w="1843" w:type="dxa"/>
          </w:tcPr>
          <w:p w:rsidR="00BE73DD" w:rsidRPr="00346A3B" w:rsidRDefault="001E190D" w:rsidP="00EF6840">
            <w:r>
              <w:t>Лауреат 1 степени</w:t>
            </w:r>
          </w:p>
        </w:tc>
      </w:tr>
    </w:tbl>
    <w:p w:rsidR="002D023D" w:rsidRDefault="002D023D" w:rsidP="00E777CF">
      <w:pPr>
        <w:rPr>
          <w:b/>
          <w:sz w:val="32"/>
          <w:szCs w:val="32"/>
        </w:rPr>
        <w:sectPr w:rsidR="002D023D" w:rsidSect="003E303E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E777CF" w:rsidRPr="00403B69" w:rsidRDefault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lastRenderedPageBreak/>
        <w:t>Номинация: учитель и ученик</w:t>
      </w:r>
    </w:p>
    <w:p w:rsidR="00E777CF" w:rsidRPr="00346A3B" w:rsidRDefault="00E777CF"/>
    <w:tbl>
      <w:tblPr>
        <w:tblStyle w:val="a5"/>
        <w:tblW w:w="15418" w:type="dxa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EF6840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AC052E" w:rsidRPr="00346A3B" w:rsidTr="00AC052E">
        <w:tc>
          <w:tcPr>
            <w:tcW w:w="675" w:type="dxa"/>
          </w:tcPr>
          <w:p w:rsidR="00AC052E" w:rsidRPr="00346A3B" w:rsidRDefault="004464AD" w:rsidP="00AC052E">
            <w:r>
              <w:t>1</w:t>
            </w:r>
          </w:p>
        </w:tc>
        <w:tc>
          <w:tcPr>
            <w:tcW w:w="3544" w:type="dxa"/>
          </w:tcPr>
          <w:p w:rsidR="00AC052E" w:rsidRDefault="00AC052E" w:rsidP="00AC052E">
            <w:r>
              <w:t>Сафронова Аида</w:t>
            </w:r>
            <w:r>
              <w:br/>
              <w:t>фортепиано, 13 лет</w:t>
            </w:r>
            <w:r>
              <w:br/>
              <w:t>Смелкова Любовь Сергеевна</w:t>
            </w:r>
            <w:r>
              <w:br/>
              <w:t xml:space="preserve">фортепиано </w:t>
            </w:r>
          </w:p>
          <w:p w:rsidR="00AC052E" w:rsidRDefault="00AC052E" w:rsidP="00AC052E"/>
        </w:tc>
        <w:tc>
          <w:tcPr>
            <w:tcW w:w="2464" w:type="dxa"/>
          </w:tcPr>
          <w:p w:rsidR="00AC052E" w:rsidRPr="0042222F" w:rsidRDefault="00AC052E" w:rsidP="00AC052E">
            <w:pPr>
              <w:rPr>
                <w:b/>
              </w:rPr>
            </w:pPr>
            <w:r>
              <w:t>МБУ ДО «Кадуйская школа искусств»</w:t>
            </w:r>
            <w:r>
              <w:br/>
              <w:t>6 класс</w:t>
            </w:r>
            <w:r>
              <w:br/>
            </w:r>
          </w:p>
        </w:tc>
        <w:tc>
          <w:tcPr>
            <w:tcW w:w="4057" w:type="dxa"/>
          </w:tcPr>
          <w:p w:rsidR="00AC052E" w:rsidRDefault="00AC052E" w:rsidP="00AC052E">
            <w:r>
              <w:t>1.Н.Смирнова «Бразильский карнавал»</w:t>
            </w:r>
            <w:r>
              <w:br/>
              <w:t>2.И.Шварц «Белые ночи в Ленинграде» из к/ф «Мелодии белой ночи», пер. С.Поддубного</w:t>
            </w:r>
          </w:p>
          <w:p w:rsidR="005E6E41" w:rsidRPr="005E6E41" w:rsidRDefault="005E6E41" w:rsidP="005E6E41"/>
        </w:tc>
        <w:tc>
          <w:tcPr>
            <w:tcW w:w="2835" w:type="dxa"/>
          </w:tcPr>
          <w:p w:rsidR="00AC052E" w:rsidRDefault="00AC052E" w:rsidP="00AC052E">
            <w:r>
              <w:t>Смелкова Любовь Сергеевна</w:t>
            </w:r>
          </w:p>
        </w:tc>
        <w:tc>
          <w:tcPr>
            <w:tcW w:w="1843" w:type="dxa"/>
          </w:tcPr>
          <w:p w:rsidR="00AC052E" w:rsidRPr="00346A3B" w:rsidRDefault="001901C5" w:rsidP="00AC052E">
            <w:r>
              <w:t>Лауреат 1 степени</w:t>
            </w:r>
          </w:p>
        </w:tc>
      </w:tr>
    </w:tbl>
    <w:p w:rsidR="00346A3B" w:rsidRPr="00346A3B" w:rsidRDefault="00346A3B"/>
    <w:p w:rsidR="004E75A6" w:rsidRDefault="00E777CF" w:rsidP="00E777CF">
      <w:pPr>
        <w:rPr>
          <w:b/>
          <w:sz w:val="36"/>
          <w:szCs w:val="36"/>
        </w:rPr>
      </w:pPr>
      <w:r w:rsidRPr="00346A3B">
        <w:rPr>
          <w:b/>
          <w:sz w:val="36"/>
          <w:szCs w:val="36"/>
          <w:lang w:val="en-US"/>
        </w:rPr>
        <w:t>II</w:t>
      </w:r>
      <w:r w:rsidRPr="00346A3B">
        <w:rPr>
          <w:b/>
          <w:sz w:val="36"/>
          <w:szCs w:val="36"/>
        </w:rPr>
        <w:t xml:space="preserve"> Старшая группа (</w:t>
      </w:r>
      <w:r w:rsidR="001B0F32">
        <w:rPr>
          <w:b/>
          <w:sz w:val="36"/>
          <w:szCs w:val="36"/>
        </w:rPr>
        <w:t>16-18</w:t>
      </w:r>
      <w:r w:rsidRPr="00346A3B">
        <w:rPr>
          <w:b/>
          <w:sz w:val="36"/>
          <w:szCs w:val="36"/>
        </w:rPr>
        <w:t xml:space="preserve">лет)    </w:t>
      </w:r>
    </w:p>
    <w:p w:rsidR="00E777CF" w:rsidRPr="00346A3B" w:rsidRDefault="00E777CF" w:rsidP="00E777CF">
      <w:pPr>
        <w:rPr>
          <w:b/>
          <w:sz w:val="32"/>
          <w:szCs w:val="32"/>
        </w:rPr>
      </w:pPr>
      <w:r w:rsidRPr="00346A3B">
        <w:rPr>
          <w:b/>
          <w:sz w:val="32"/>
          <w:szCs w:val="32"/>
        </w:rPr>
        <w:t>Номинация: ансамбль любого состава исполнителей</w:t>
      </w:r>
    </w:p>
    <w:p w:rsidR="00E777CF" w:rsidRPr="00346A3B" w:rsidRDefault="00E777CF" w:rsidP="00E777CF">
      <w:pPr>
        <w:rPr>
          <w:b/>
          <w:sz w:val="32"/>
          <w:szCs w:val="32"/>
        </w:rPr>
      </w:pPr>
    </w:p>
    <w:tbl>
      <w:tblPr>
        <w:tblStyle w:val="a5"/>
        <w:tblW w:w="15418" w:type="dxa"/>
        <w:tblLook w:val="04A0" w:firstRow="1" w:lastRow="0" w:firstColumn="1" w:lastColumn="0" w:noHBand="0" w:noVBand="1"/>
      </w:tblPr>
      <w:tblGrid>
        <w:gridCol w:w="675"/>
        <w:gridCol w:w="3544"/>
        <w:gridCol w:w="2464"/>
        <w:gridCol w:w="4057"/>
        <w:gridCol w:w="2835"/>
        <w:gridCol w:w="1843"/>
      </w:tblGrid>
      <w:tr w:rsidR="00346A3B" w:rsidRPr="00346A3B" w:rsidTr="00EF6840">
        <w:tc>
          <w:tcPr>
            <w:tcW w:w="675" w:type="dxa"/>
          </w:tcPr>
          <w:p w:rsidR="00346A3B" w:rsidRPr="00346A3B" w:rsidRDefault="00346A3B" w:rsidP="00EF6840">
            <w:pPr>
              <w:jc w:val="center"/>
              <w:rPr>
                <w:b/>
                <w:bCs/>
              </w:rPr>
            </w:pPr>
            <w:r w:rsidRPr="00346A3B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Фамилия, имя, возраст</w:t>
            </w:r>
          </w:p>
          <w:p w:rsidR="00346A3B" w:rsidRPr="00346A3B" w:rsidRDefault="00346A3B" w:rsidP="00EF6840">
            <w:pPr>
              <w:jc w:val="center"/>
            </w:pPr>
          </w:p>
        </w:tc>
        <w:tc>
          <w:tcPr>
            <w:tcW w:w="2464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Школа, класс</w:t>
            </w:r>
          </w:p>
        </w:tc>
        <w:tc>
          <w:tcPr>
            <w:tcW w:w="4057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Программа</w:t>
            </w:r>
          </w:p>
        </w:tc>
        <w:tc>
          <w:tcPr>
            <w:tcW w:w="2835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Преподаватель</w:t>
            </w:r>
          </w:p>
        </w:tc>
        <w:tc>
          <w:tcPr>
            <w:tcW w:w="1843" w:type="dxa"/>
          </w:tcPr>
          <w:p w:rsidR="00346A3B" w:rsidRPr="00346A3B" w:rsidRDefault="00346A3B" w:rsidP="00EF6840">
            <w:pPr>
              <w:jc w:val="center"/>
              <w:rPr>
                <w:b/>
              </w:rPr>
            </w:pPr>
            <w:r w:rsidRPr="00346A3B">
              <w:rPr>
                <w:b/>
              </w:rPr>
              <w:t>Решение комиссии</w:t>
            </w:r>
          </w:p>
        </w:tc>
      </w:tr>
      <w:tr w:rsidR="00A714CF" w:rsidRPr="00346A3B" w:rsidTr="00EF6840">
        <w:tc>
          <w:tcPr>
            <w:tcW w:w="675" w:type="dxa"/>
          </w:tcPr>
          <w:p w:rsidR="00A714CF" w:rsidRPr="00346A3B" w:rsidRDefault="00EE1A2C" w:rsidP="00EF6840">
            <w:r>
              <w:t>1</w:t>
            </w:r>
          </w:p>
        </w:tc>
        <w:tc>
          <w:tcPr>
            <w:tcW w:w="3544" w:type="dxa"/>
          </w:tcPr>
          <w:p w:rsidR="00A714CF" w:rsidRDefault="00A714CF" w:rsidP="00EF6840">
            <w:r>
              <w:t>Баранова Елизавета</w:t>
            </w:r>
            <w:r>
              <w:br/>
              <w:t>флейта, 16 лет</w:t>
            </w:r>
            <w:r>
              <w:br/>
              <w:t>Кондратьева Полина</w:t>
            </w:r>
            <w:r>
              <w:br/>
              <w:t>фортепиано, 13 лет</w:t>
            </w:r>
          </w:p>
        </w:tc>
        <w:tc>
          <w:tcPr>
            <w:tcW w:w="2464" w:type="dxa"/>
          </w:tcPr>
          <w:p w:rsidR="00A714CF" w:rsidRDefault="00A714CF" w:rsidP="00E84AC7">
            <w:r>
              <w:t>МОУ «Центр образования №23 «Созвучие»</w:t>
            </w:r>
            <w:r>
              <w:br/>
              <w:t>8, 7 класс</w:t>
            </w:r>
          </w:p>
        </w:tc>
        <w:tc>
          <w:tcPr>
            <w:tcW w:w="4057" w:type="dxa"/>
          </w:tcPr>
          <w:p w:rsidR="00A714CF" w:rsidRPr="009C1459" w:rsidRDefault="00A714CF" w:rsidP="00403B69">
            <w:r w:rsidRPr="009C1459">
              <w:t>1.</w:t>
            </w:r>
            <w:r w:rsidR="00EF6840" w:rsidRPr="009C1459">
              <w:t>А.Шнитке «Менуэт»</w:t>
            </w:r>
            <w:r w:rsidR="00EF6840" w:rsidRPr="009C1459">
              <w:br/>
              <w:t>2.А.Петров «Забытая мелодия для флейты»</w:t>
            </w:r>
            <w:r w:rsidRPr="009C1459">
              <w:br/>
            </w:r>
          </w:p>
        </w:tc>
        <w:tc>
          <w:tcPr>
            <w:tcW w:w="2835" w:type="dxa"/>
          </w:tcPr>
          <w:p w:rsidR="00A714CF" w:rsidRDefault="00EF6840" w:rsidP="00EF6840">
            <w:r>
              <w:t>Говорухина Лариса Евгеньевна</w:t>
            </w:r>
            <w:r>
              <w:br/>
              <w:t>Чистова Людмила Алексеевна</w:t>
            </w:r>
          </w:p>
        </w:tc>
        <w:tc>
          <w:tcPr>
            <w:tcW w:w="1843" w:type="dxa"/>
          </w:tcPr>
          <w:p w:rsidR="00A714CF" w:rsidRPr="00346A3B" w:rsidRDefault="001901C5" w:rsidP="00EF6840">
            <w:r>
              <w:t>Дипломант</w:t>
            </w:r>
          </w:p>
        </w:tc>
      </w:tr>
      <w:tr w:rsidR="00346A3B" w:rsidRPr="00346A3B" w:rsidTr="00EF6840">
        <w:tc>
          <w:tcPr>
            <w:tcW w:w="675" w:type="dxa"/>
          </w:tcPr>
          <w:p w:rsidR="00346A3B" w:rsidRPr="00346A3B" w:rsidRDefault="00EE1A2C" w:rsidP="00EF6840">
            <w:r>
              <w:t>2</w:t>
            </w:r>
          </w:p>
        </w:tc>
        <w:tc>
          <w:tcPr>
            <w:tcW w:w="3544" w:type="dxa"/>
          </w:tcPr>
          <w:p w:rsidR="00346A3B" w:rsidRPr="00346A3B" w:rsidRDefault="00E84AC7" w:rsidP="00EF6840">
            <w:r>
              <w:t>Коричева Ева</w:t>
            </w:r>
            <w:r>
              <w:br/>
              <w:t>гитара, 14 лет</w:t>
            </w:r>
            <w:r>
              <w:br/>
              <w:t>Приходько Геннадий</w:t>
            </w:r>
            <w:r>
              <w:br/>
              <w:t>гитара, 16 лет</w:t>
            </w:r>
          </w:p>
        </w:tc>
        <w:tc>
          <w:tcPr>
            <w:tcW w:w="2464" w:type="dxa"/>
          </w:tcPr>
          <w:p w:rsidR="00E84AC7" w:rsidRDefault="00E84AC7" w:rsidP="00E84AC7">
            <w:r>
              <w:t xml:space="preserve">МАУДО </w:t>
            </w:r>
            <w:r>
              <w:br/>
              <w:t xml:space="preserve">«ДШИ № 5» </w:t>
            </w:r>
            <w:r>
              <w:br/>
              <w:t>г. Вологды</w:t>
            </w:r>
          </w:p>
          <w:p w:rsidR="00346A3B" w:rsidRPr="00346A3B" w:rsidRDefault="00E84AC7" w:rsidP="00EF6840">
            <w:r>
              <w:t>4, 6 класс</w:t>
            </w:r>
          </w:p>
        </w:tc>
        <w:tc>
          <w:tcPr>
            <w:tcW w:w="4057" w:type="dxa"/>
          </w:tcPr>
          <w:p w:rsidR="00346A3B" w:rsidRDefault="00E84AC7" w:rsidP="00EF6840">
            <w:r>
              <w:t>1.С.Майерс «Каватина»</w:t>
            </w:r>
            <w:r w:rsidR="00F279C3">
              <w:br/>
            </w:r>
            <w:r>
              <w:t>2.М.Тезар «Карусель»</w:t>
            </w:r>
          </w:p>
          <w:p w:rsidR="00EC66AA" w:rsidRPr="00346A3B" w:rsidRDefault="00EC66AA" w:rsidP="00EC66AA"/>
        </w:tc>
        <w:tc>
          <w:tcPr>
            <w:tcW w:w="2835" w:type="dxa"/>
          </w:tcPr>
          <w:p w:rsidR="00346A3B" w:rsidRPr="00346A3B" w:rsidRDefault="00E84AC7" w:rsidP="00EF6840">
            <w:r>
              <w:t>Максимов Владимир Геннадьевич</w:t>
            </w:r>
          </w:p>
        </w:tc>
        <w:tc>
          <w:tcPr>
            <w:tcW w:w="1843" w:type="dxa"/>
          </w:tcPr>
          <w:p w:rsidR="00346A3B" w:rsidRPr="00346A3B" w:rsidRDefault="001901C5" w:rsidP="001901C5">
            <w:r>
              <w:t>Лауреат 3 степени</w:t>
            </w:r>
          </w:p>
        </w:tc>
      </w:tr>
    </w:tbl>
    <w:p w:rsidR="00D45769" w:rsidRDefault="00D45769" w:rsidP="00263D62">
      <w:pPr>
        <w:rPr>
          <w:b/>
          <w:sz w:val="36"/>
          <w:szCs w:val="36"/>
        </w:rPr>
      </w:pPr>
    </w:p>
    <w:p w:rsidR="0080220A" w:rsidRDefault="0080220A" w:rsidP="00263D62">
      <w:pPr>
        <w:rPr>
          <w:b/>
          <w:sz w:val="36"/>
          <w:szCs w:val="36"/>
        </w:rPr>
      </w:pPr>
      <w:r w:rsidRPr="00763366">
        <w:rPr>
          <w:b/>
          <w:sz w:val="36"/>
          <w:szCs w:val="36"/>
          <w:u w:val="single"/>
        </w:rPr>
        <w:t>Специальными дипломами за педагогическое мастерство награждаются преподаватели</w:t>
      </w:r>
      <w:r w:rsidR="00763366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Шильцева Ирина Васильевна, Четверикова Ангелина Борисовна, Пашинская Наталья Анатольевна, Батакова Марина Борисовна,</w:t>
      </w:r>
      <w:r w:rsidR="00763366">
        <w:rPr>
          <w:b/>
          <w:sz w:val="36"/>
          <w:szCs w:val="36"/>
        </w:rPr>
        <w:t xml:space="preserve"> Третьякова Светлана Александровна (Великий Устюг), Некрасов Юрий Вадимович, Дмитричева Ирина Александровна (Ярославль), Кузнецова Анастасия Львовна, Бугаева Елена Петровна (Вологда), Смелкова Любовь Сергеевна (Кадуй).</w:t>
      </w:r>
    </w:p>
    <w:sectPr w:rsidR="0080220A" w:rsidSect="003E303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ppetite">
    <w:altName w:val="Calibri"/>
    <w:charset w:val="00"/>
    <w:family w:val="modern"/>
    <w:notTrueType/>
    <w:pitch w:val="variable"/>
    <w:sig w:usb0="80000227" w:usb1="4000000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CF"/>
    <w:rsid w:val="0003715C"/>
    <w:rsid w:val="00042429"/>
    <w:rsid w:val="0007736B"/>
    <w:rsid w:val="000913A8"/>
    <w:rsid w:val="00091478"/>
    <w:rsid w:val="000952FF"/>
    <w:rsid w:val="000C1790"/>
    <w:rsid w:val="000E09BB"/>
    <w:rsid w:val="000E26F5"/>
    <w:rsid w:val="000F1F24"/>
    <w:rsid w:val="000F2E50"/>
    <w:rsid w:val="00134EDD"/>
    <w:rsid w:val="00161C90"/>
    <w:rsid w:val="001901C5"/>
    <w:rsid w:val="001B0F32"/>
    <w:rsid w:val="001B30E4"/>
    <w:rsid w:val="001B342D"/>
    <w:rsid w:val="001C4885"/>
    <w:rsid w:val="001E190D"/>
    <w:rsid w:val="0020309D"/>
    <w:rsid w:val="00223D6C"/>
    <w:rsid w:val="0022646B"/>
    <w:rsid w:val="00230923"/>
    <w:rsid w:val="00263D62"/>
    <w:rsid w:val="00291D47"/>
    <w:rsid w:val="002D023D"/>
    <w:rsid w:val="002D348B"/>
    <w:rsid w:val="002F1667"/>
    <w:rsid w:val="002F6D36"/>
    <w:rsid w:val="00307C68"/>
    <w:rsid w:val="003166FA"/>
    <w:rsid w:val="00321BB8"/>
    <w:rsid w:val="003275B3"/>
    <w:rsid w:val="00346A3B"/>
    <w:rsid w:val="00365835"/>
    <w:rsid w:val="00381143"/>
    <w:rsid w:val="00387950"/>
    <w:rsid w:val="003B4D5F"/>
    <w:rsid w:val="003D0F3C"/>
    <w:rsid w:val="003E303E"/>
    <w:rsid w:val="00403B69"/>
    <w:rsid w:val="00410D5E"/>
    <w:rsid w:val="00413ECA"/>
    <w:rsid w:val="0042222F"/>
    <w:rsid w:val="004464AD"/>
    <w:rsid w:val="00475BD0"/>
    <w:rsid w:val="00475CC3"/>
    <w:rsid w:val="00487C16"/>
    <w:rsid w:val="004A5EBE"/>
    <w:rsid w:val="004B6634"/>
    <w:rsid w:val="004D2927"/>
    <w:rsid w:val="004E75A6"/>
    <w:rsid w:val="004F728E"/>
    <w:rsid w:val="005071BB"/>
    <w:rsid w:val="005218E6"/>
    <w:rsid w:val="00522848"/>
    <w:rsid w:val="00592947"/>
    <w:rsid w:val="005952DE"/>
    <w:rsid w:val="005B455C"/>
    <w:rsid w:val="005C4679"/>
    <w:rsid w:val="005E6E41"/>
    <w:rsid w:val="00625142"/>
    <w:rsid w:val="006259E8"/>
    <w:rsid w:val="00634324"/>
    <w:rsid w:val="00641850"/>
    <w:rsid w:val="00666B93"/>
    <w:rsid w:val="006847C1"/>
    <w:rsid w:val="006911FE"/>
    <w:rsid w:val="006A3100"/>
    <w:rsid w:val="006F42C1"/>
    <w:rsid w:val="007228D7"/>
    <w:rsid w:val="00723FAB"/>
    <w:rsid w:val="00763366"/>
    <w:rsid w:val="00783A14"/>
    <w:rsid w:val="00783A26"/>
    <w:rsid w:val="00784D3B"/>
    <w:rsid w:val="00797332"/>
    <w:rsid w:val="007A6172"/>
    <w:rsid w:val="007C6735"/>
    <w:rsid w:val="007F6590"/>
    <w:rsid w:val="0080220A"/>
    <w:rsid w:val="00802448"/>
    <w:rsid w:val="00837D35"/>
    <w:rsid w:val="00860CBF"/>
    <w:rsid w:val="008941C6"/>
    <w:rsid w:val="008C2000"/>
    <w:rsid w:val="008E17AA"/>
    <w:rsid w:val="008E51BE"/>
    <w:rsid w:val="008F4CF9"/>
    <w:rsid w:val="00900B59"/>
    <w:rsid w:val="0092357C"/>
    <w:rsid w:val="00942641"/>
    <w:rsid w:val="009762E1"/>
    <w:rsid w:val="0098060F"/>
    <w:rsid w:val="009C1459"/>
    <w:rsid w:val="009C4541"/>
    <w:rsid w:val="009D0045"/>
    <w:rsid w:val="009E3532"/>
    <w:rsid w:val="009F22FC"/>
    <w:rsid w:val="00A07F17"/>
    <w:rsid w:val="00A17AAB"/>
    <w:rsid w:val="00A42E34"/>
    <w:rsid w:val="00A714CF"/>
    <w:rsid w:val="00A92962"/>
    <w:rsid w:val="00A97EEC"/>
    <w:rsid w:val="00AC052E"/>
    <w:rsid w:val="00AD7082"/>
    <w:rsid w:val="00AF2582"/>
    <w:rsid w:val="00B028EF"/>
    <w:rsid w:val="00B250FF"/>
    <w:rsid w:val="00B3468A"/>
    <w:rsid w:val="00B60976"/>
    <w:rsid w:val="00B747E2"/>
    <w:rsid w:val="00B90C46"/>
    <w:rsid w:val="00BE73DD"/>
    <w:rsid w:val="00BF326B"/>
    <w:rsid w:val="00C26B67"/>
    <w:rsid w:val="00C5598E"/>
    <w:rsid w:val="00C57647"/>
    <w:rsid w:val="00C67697"/>
    <w:rsid w:val="00C82D9C"/>
    <w:rsid w:val="00C9186F"/>
    <w:rsid w:val="00C93F97"/>
    <w:rsid w:val="00CB00AE"/>
    <w:rsid w:val="00CC1850"/>
    <w:rsid w:val="00CC40F8"/>
    <w:rsid w:val="00CD20D3"/>
    <w:rsid w:val="00CD3E96"/>
    <w:rsid w:val="00CE438B"/>
    <w:rsid w:val="00D1393D"/>
    <w:rsid w:val="00D20128"/>
    <w:rsid w:val="00D262BA"/>
    <w:rsid w:val="00D45769"/>
    <w:rsid w:val="00D54D2D"/>
    <w:rsid w:val="00D74866"/>
    <w:rsid w:val="00D93E57"/>
    <w:rsid w:val="00DF510C"/>
    <w:rsid w:val="00E366E7"/>
    <w:rsid w:val="00E507E1"/>
    <w:rsid w:val="00E63580"/>
    <w:rsid w:val="00E7258F"/>
    <w:rsid w:val="00E777CF"/>
    <w:rsid w:val="00E84AC7"/>
    <w:rsid w:val="00E8527F"/>
    <w:rsid w:val="00EA0DEA"/>
    <w:rsid w:val="00EC66AA"/>
    <w:rsid w:val="00EE1A2C"/>
    <w:rsid w:val="00EF6840"/>
    <w:rsid w:val="00F17A80"/>
    <w:rsid w:val="00F279C3"/>
    <w:rsid w:val="00F51E26"/>
    <w:rsid w:val="00F65DA1"/>
    <w:rsid w:val="00F81E5F"/>
    <w:rsid w:val="00FA100A"/>
    <w:rsid w:val="00FB5F8A"/>
    <w:rsid w:val="00FD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BDC6-8D23-9C45-9D5A-52C3F670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F"/>
    <w:pPr>
      <w:keepNext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7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30923"/>
    <w:rPr>
      <w:b/>
      <w:bCs/>
    </w:rPr>
  </w:style>
  <w:style w:type="character" w:styleId="a7">
    <w:name w:val="Hyperlink"/>
    <w:basedOn w:val="a0"/>
    <w:uiPriority w:val="99"/>
    <w:unhideWhenUsed/>
    <w:rsid w:val="002309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0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Маргарита Студентова</cp:lastModifiedBy>
  <cp:revision>2</cp:revision>
  <cp:lastPrinted>2020-03-13T08:46:00Z</cp:lastPrinted>
  <dcterms:created xsi:type="dcterms:W3CDTF">2020-03-28T09:52:00Z</dcterms:created>
  <dcterms:modified xsi:type="dcterms:W3CDTF">2020-03-28T09:52:00Z</dcterms:modified>
</cp:coreProperties>
</file>