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2" w:rsidRPr="009622D8" w:rsidRDefault="00470900" w:rsidP="009622D8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ОБЩЕРАЗВИВАЮЩ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ЕЙ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ОБЩЕОБРАЗОВАТЕЛЬН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ОЙ 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Ы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6D53C2" w:rsidRPr="002A0FCB" w:rsidRDefault="006D53C2" w:rsidP="0096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B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6D53C2" w:rsidRPr="006D53C2" w:rsidRDefault="006D53C2" w:rsidP="009622D8">
      <w:pPr>
        <w:rPr>
          <w:rFonts w:ascii="Times New Roman" w:hAnsi="Times New Roman" w:cs="Times New Roman"/>
          <w:b/>
          <w:sz w:val="36"/>
          <w:szCs w:val="32"/>
        </w:rPr>
      </w:pPr>
    </w:p>
    <w:p w:rsidR="006D53C2" w:rsidRPr="009622D8" w:rsidRDefault="00470900" w:rsidP="006D53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53C2" w:rsidRPr="009622D8">
        <w:rPr>
          <w:rFonts w:ascii="Times New Roman" w:hAnsi="Times New Roman" w:cs="Times New Roman"/>
          <w:b/>
          <w:sz w:val="28"/>
          <w:szCs w:val="28"/>
        </w:rPr>
        <w:t>ОСНОВЫ ИЗОБРАЗИТЕЛЬНОГО ИСКУССТВА И РИСОВАНИЕ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3C2" w:rsidRPr="009622D8" w:rsidRDefault="006D53C2" w:rsidP="006D53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Срок реализации 3 года</w:t>
      </w:r>
    </w:p>
    <w:p w:rsidR="009622D8" w:rsidRPr="00470900" w:rsidRDefault="00470900" w:rsidP="0047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поступающих 7-10 лет</w:t>
      </w:r>
    </w:p>
    <w:p w:rsidR="00606DA1" w:rsidRDefault="00606DA1" w:rsidP="00606DA1">
      <w:pPr>
        <w:rPr>
          <w:rFonts w:ascii="Times New Roman" w:hAnsi="Times New Roman" w:cs="Times New Roman"/>
          <w:b/>
          <w:sz w:val="28"/>
        </w:rPr>
      </w:pP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Программа учебного предмета «Основы изобразительного искусства и рисование»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  <w:r w:rsidRPr="008C1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8EB" w:rsidRPr="008C1662" w:rsidRDefault="009E18EB" w:rsidP="009E18EB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C1662">
        <w:rPr>
          <w:sz w:val="28"/>
          <w:szCs w:val="28"/>
        </w:rPr>
        <w:t xml:space="preserve">Общеразвивающая программа «Основы изобразительного искусства и рисование» способствует эстетическому воспитанию учащихся, </w:t>
      </w:r>
      <w:r w:rsidRPr="008C1662">
        <w:rPr>
          <w:rStyle w:val="c5c1"/>
          <w:sz w:val="28"/>
          <w:szCs w:val="28"/>
        </w:rPr>
        <w:t xml:space="preserve">формированию художественного вкуса, эмоциональной отзывчивости </w:t>
      </w:r>
      <w:proofErr w:type="gramStart"/>
      <w:r w:rsidRPr="008C1662">
        <w:rPr>
          <w:rStyle w:val="c5c1"/>
          <w:sz w:val="28"/>
          <w:szCs w:val="28"/>
        </w:rPr>
        <w:t>на</w:t>
      </w:r>
      <w:proofErr w:type="gramEnd"/>
      <w:r w:rsidRPr="008C1662">
        <w:rPr>
          <w:rStyle w:val="c5c1"/>
          <w:sz w:val="28"/>
          <w:szCs w:val="28"/>
        </w:rPr>
        <w:t xml:space="preserve"> прекрасное. Программа обеспечивает развитие творческих способностей </w:t>
      </w:r>
      <w:r w:rsidRPr="008C1662">
        <w:rPr>
          <w:rStyle w:val="c5c1"/>
          <w:sz w:val="28"/>
          <w:szCs w:val="28"/>
        </w:rPr>
        <w:lastRenderedPageBreak/>
        <w:t>детей и подростков и формирование устойчивого интереса к творческой деятельности.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9E18EB" w:rsidRPr="008C1662" w:rsidRDefault="009E18EB" w:rsidP="009E1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</w:t>
      </w:r>
      <w:r w:rsidR="00C47CBD" w:rsidRPr="008C1662">
        <w:rPr>
          <w:rFonts w:ascii="Times New Roman" w:hAnsi="Times New Roman" w:cs="Times New Roman"/>
          <w:sz w:val="28"/>
          <w:szCs w:val="28"/>
        </w:rPr>
        <w:t>грамма рассчитана на учащихся 7-10</w:t>
      </w:r>
      <w:r w:rsidRPr="008C166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8C1662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3-летнем сроке обучения.</w:t>
      </w:r>
      <w:r w:rsidRPr="008C1662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при 3-летнем</w:t>
      </w:r>
      <w:r w:rsidR="00C47CBD" w:rsidRPr="008C1662">
        <w:rPr>
          <w:rFonts w:ascii="Times New Roman" w:hAnsi="Times New Roman" w:cs="Times New Roman"/>
          <w:sz w:val="28"/>
          <w:szCs w:val="28"/>
        </w:rPr>
        <w:t xml:space="preserve"> сроке обучения составляет 408</w:t>
      </w:r>
      <w:r w:rsidRPr="008C1662">
        <w:rPr>
          <w:rFonts w:ascii="Times New Roman" w:hAnsi="Times New Roman" w:cs="Times New Roman"/>
          <w:sz w:val="28"/>
          <w:szCs w:val="28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9E18EB" w:rsidRPr="008C1662" w:rsidRDefault="009E18EB" w:rsidP="009E18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9E18EB" w:rsidRPr="008C1662" w:rsidRDefault="009E18EB" w:rsidP="009E18EB">
      <w:pPr>
        <w:pStyle w:val="Standard"/>
        <w:spacing w:line="360" w:lineRule="auto"/>
        <w:jc w:val="both"/>
        <w:rPr>
          <w:rFonts w:cs="Times New Roman"/>
          <w:szCs w:val="28"/>
        </w:rPr>
      </w:pPr>
      <w:r w:rsidRPr="008C1662">
        <w:rPr>
          <w:rFonts w:cs="Times New Roman"/>
          <w:sz w:val="20"/>
          <w:szCs w:val="28"/>
        </w:rPr>
        <w:t xml:space="preserve">               </w:t>
      </w:r>
      <w:r w:rsidRPr="008C1662">
        <w:rPr>
          <w:rFonts w:cs="Times New Roman"/>
          <w:szCs w:val="28"/>
        </w:rPr>
        <w:t>Объем учебной нагрузки в неделю составляет 4 часа. Рекомендуемая продолжительность урока – 45 минут.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Занятия проводятся в мелкогрупповой форме, численность учащихся в группе составляет от 4 до 10 человек.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C1662" w:rsidRPr="00470900" w:rsidRDefault="009E18EB" w:rsidP="0047090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учебного предмета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Целью программы «Основы изобразительного искусства и рисование» является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умений и навыков, развитие творческой индивидуальности учащегося, </w:t>
      </w:r>
      <w:r w:rsidRPr="008C1662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являются: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hAnsi="Times New Roman" w:cs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о </w:t>
      </w:r>
      <w:r w:rsidRPr="008C1662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знаний об</w:t>
      </w:r>
      <w:r w:rsidRPr="008C1662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</w:t>
      </w:r>
      <w:r w:rsidRPr="008C1662">
        <w:rPr>
          <w:rFonts w:ascii="Times New Roman" w:hAnsi="Times New Roman" w:cs="Times New Roman"/>
          <w:sz w:val="28"/>
          <w:szCs w:val="28"/>
        </w:rPr>
        <w:t>о формальной композиции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умений и навыков</w:t>
      </w:r>
      <w:r w:rsidRPr="008C1662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зрительной и вербальной памяти;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образного мышления и воображения;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воспитание активного зрителя, способного воспринимать прекрасное.</w:t>
      </w:r>
    </w:p>
    <w:p w:rsidR="009E18EB" w:rsidRPr="008C1662" w:rsidRDefault="009E18EB" w:rsidP="009E18EB">
      <w:pPr>
        <w:spacing w:line="360" w:lineRule="auto"/>
        <w:jc w:val="center"/>
        <w:rPr>
          <w:rStyle w:val="a6"/>
          <w:rFonts w:ascii="Times New Roman" w:hAnsi="Times New Roman" w:cs="Times New Roman"/>
          <w:b/>
          <w:caps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уровню подготовки учащихся;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формы и методы контроля, система оценок;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методическое обеспечение учебного процесса.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70900">
        <w:rPr>
          <w:rStyle w:val="a6"/>
          <w:rFonts w:ascii="Times New Roman" w:hAnsi="Times New Roman" w:cs="Times New Roman"/>
          <w:b/>
          <w:sz w:val="28"/>
          <w:szCs w:val="28"/>
        </w:rPr>
        <w:t>Задания первого года обучения</w:t>
      </w:r>
      <w:r w:rsidRPr="00470900">
        <w:rPr>
          <w:rStyle w:val="a6"/>
          <w:rFonts w:ascii="Times New Roman" w:hAnsi="Times New Roman" w:cs="Times New Roman"/>
          <w:sz w:val="28"/>
          <w:szCs w:val="28"/>
        </w:rPr>
        <w:t xml:space="preserve">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470900">
        <w:rPr>
          <w:rStyle w:val="a6"/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Pr="00470900">
        <w:rPr>
          <w:rStyle w:val="a6"/>
          <w:rFonts w:ascii="Times New Roman" w:hAnsi="Times New Roman" w:cs="Times New Roman"/>
          <w:sz w:val="28"/>
          <w:szCs w:val="28"/>
        </w:rPr>
        <w:t xml:space="preserve"> нацелен на формирование базовых знаний по изображению явлений природы, природных элементов, архитектуры, что позволяет учащимся научиться рисовать пейзаж.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470900">
        <w:rPr>
          <w:rStyle w:val="a6"/>
          <w:rFonts w:ascii="Times New Roman" w:hAnsi="Times New Roman" w:cs="Times New Roman"/>
          <w:b/>
          <w:sz w:val="28"/>
          <w:szCs w:val="28"/>
        </w:rPr>
        <w:t>Третий год обучения</w:t>
      </w:r>
      <w:r w:rsidRPr="00470900">
        <w:rPr>
          <w:rStyle w:val="a6"/>
          <w:rFonts w:ascii="Times New Roman" w:hAnsi="Times New Roman" w:cs="Times New Roman"/>
          <w:sz w:val="28"/>
          <w:szCs w:val="28"/>
        </w:rPr>
        <w:t xml:space="preserve"> знакомит учащихся с изображением животных, птиц и человека, что способствует формированию навыков изображать простую композицию.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0900">
        <w:rPr>
          <w:rFonts w:ascii="Times New Roman" w:hAnsi="Times New Roman" w:cs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0">
        <w:rPr>
          <w:rFonts w:ascii="Times New Roman" w:hAnsi="Times New Roman" w:cs="Times New Roman"/>
          <w:sz w:val="28"/>
          <w:szCs w:val="28"/>
        </w:rPr>
        <w:t xml:space="preserve">Итогом освоения программы «Основы изобразительного искусства и рисование» становится выполнение учащимися итоговой работы на заданную </w:t>
      </w:r>
      <w:r w:rsidRPr="00470900">
        <w:rPr>
          <w:rFonts w:ascii="Times New Roman" w:hAnsi="Times New Roman" w:cs="Times New Roman"/>
          <w:sz w:val="28"/>
          <w:szCs w:val="28"/>
        </w:rPr>
        <w:lastRenderedPageBreak/>
        <w:t>тему. Технику исполнения учащиеся выбирают самостоятельно, исходя из своих возможностей и творческого замысла.</w:t>
      </w:r>
    </w:p>
    <w:p w:rsidR="009E18EB" w:rsidRPr="008C1662" w:rsidRDefault="009E18EB" w:rsidP="009E18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8EB" w:rsidRPr="008C1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11" w:rsidRDefault="00E97011" w:rsidP="009B3EE7">
      <w:pPr>
        <w:spacing w:after="0" w:line="240" w:lineRule="auto"/>
      </w:pPr>
      <w:r>
        <w:separator/>
      </w:r>
    </w:p>
  </w:endnote>
  <w:endnote w:type="continuationSeparator" w:id="0">
    <w:p w:rsidR="00E97011" w:rsidRDefault="00E97011" w:rsidP="009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9321"/>
      <w:docPartObj>
        <w:docPartGallery w:val="Page Numbers (Bottom of Page)"/>
        <w:docPartUnique/>
      </w:docPartObj>
    </w:sdtPr>
    <w:sdtEndPr/>
    <w:sdtContent>
      <w:p w:rsidR="009B3EE7" w:rsidRDefault="009B3E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00">
          <w:rPr>
            <w:noProof/>
          </w:rPr>
          <w:t>4</w:t>
        </w:r>
        <w:r>
          <w:fldChar w:fldCharType="end"/>
        </w:r>
      </w:p>
    </w:sdtContent>
  </w:sdt>
  <w:p w:rsidR="009B3EE7" w:rsidRDefault="009B3E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11" w:rsidRDefault="00E97011" w:rsidP="009B3EE7">
      <w:pPr>
        <w:spacing w:after="0" w:line="240" w:lineRule="auto"/>
      </w:pPr>
      <w:r>
        <w:separator/>
      </w:r>
    </w:p>
  </w:footnote>
  <w:footnote w:type="continuationSeparator" w:id="0">
    <w:p w:rsidR="00E97011" w:rsidRDefault="00E97011" w:rsidP="009B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6E96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55397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E35A4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290"/>
    <w:multiLevelType w:val="multilevel"/>
    <w:tmpl w:val="5C6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27460"/>
    <w:multiLevelType w:val="hybridMultilevel"/>
    <w:tmpl w:val="1096C5B8"/>
    <w:lvl w:ilvl="0" w:tplc="11BA4D6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AB6378"/>
    <w:multiLevelType w:val="hybridMultilevel"/>
    <w:tmpl w:val="268625FA"/>
    <w:lvl w:ilvl="0" w:tplc="E0326D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0"/>
    <w:rsid w:val="00013035"/>
    <w:rsid w:val="00090F27"/>
    <w:rsid w:val="000924CA"/>
    <w:rsid w:val="000E13DB"/>
    <w:rsid w:val="00110221"/>
    <w:rsid w:val="00125795"/>
    <w:rsid w:val="00176336"/>
    <w:rsid w:val="00195AC4"/>
    <w:rsid w:val="001C1426"/>
    <w:rsid w:val="0020150A"/>
    <w:rsid w:val="0023356C"/>
    <w:rsid w:val="00247AEE"/>
    <w:rsid w:val="00251A01"/>
    <w:rsid w:val="002739B7"/>
    <w:rsid w:val="002955FE"/>
    <w:rsid w:val="002A484C"/>
    <w:rsid w:val="00333984"/>
    <w:rsid w:val="003B3161"/>
    <w:rsid w:val="003E5429"/>
    <w:rsid w:val="003F361C"/>
    <w:rsid w:val="0040172D"/>
    <w:rsid w:val="0040425F"/>
    <w:rsid w:val="00433016"/>
    <w:rsid w:val="004349F2"/>
    <w:rsid w:val="00435271"/>
    <w:rsid w:val="004455DA"/>
    <w:rsid w:val="00457245"/>
    <w:rsid w:val="00470900"/>
    <w:rsid w:val="004B4C65"/>
    <w:rsid w:val="00501045"/>
    <w:rsid w:val="005D7208"/>
    <w:rsid w:val="00606DA1"/>
    <w:rsid w:val="00620B01"/>
    <w:rsid w:val="00636260"/>
    <w:rsid w:val="006449AF"/>
    <w:rsid w:val="00644A44"/>
    <w:rsid w:val="006B5C01"/>
    <w:rsid w:val="006C2F8F"/>
    <w:rsid w:val="006D53C2"/>
    <w:rsid w:val="00726CE2"/>
    <w:rsid w:val="007335E0"/>
    <w:rsid w:val="00770D8F"/>
    <w:rsid w:val="0079320C"/>
    <w:rsid w:val="0079710F"/>
    <w:rsid w:val="007D171C"/>
    <w:rsid w:val="007D2140"/>
    <w:rsid w:val="00843E1D"/>
    <w:rsid w:val="00853B18"/>
    <w:rsid w:val="008702A7"/>
    <w:rsid w:val="00890711"/>
    <w:rsid w:val="008A3664"/>
    <w:rsid w:val="008C1662"/>
    <w:rsid w:val="008D4A3B"/>
    <w:rsid w:val="008E6A66"/>
    <w:rsid w:val="008F47DB"/>
    <w:rsid w:val="00930392"/>
    <w:rsid w:val="00931EFD"/>
    <w:rsid w:val="009622D8"/>
    <w:rsid w:val="00971FE5"/>
    <w:rsid w:val="009B3EE7"/>
    <w:rsid w:val="009B75F6"/>
    <w:rsid w:val="009C7538"/>
    <w:rsid w:val="009D44AB"/>
    <w:rsid w:val="009D4C70"/>
    <w:rsid w:val="009E18EB"/>
    <w:rsid w:val="009E4A61"/>
    <w:rsid w:val="00A07BC3"/>
    <w:rsid w:val="00A96F62"/>
    <w:rsid w:val="00B71301"/>
    <w:rsid w:val="00B979E4"/>
    <w:rsid w:val="00BE0D4D"/>
    <w:rsid w:val="00C067CE"/>
    <w:rsid w:val="00C47CBD"/>
    <w:rsid w:val="00C50F18"/>
    <w:rsid w:val="00C61FCC"/>
    <w:rsid w:val="00C81911"/>
    <w:rsid w:val="00C96A0A"/>
    <w:rsid w:val="00CC2A27"/>
    <w:rsid w:val="00CC54D3"/>
    <w:rsid w:val="00D043D5"/>
    <w:rsid w:val="00D20733"/>
    <w:rsid w:val="00D81FEB"/>
    <w:rsid w:val="00DE2392"/>
    <w:rsid w:val="00E27989"/>
    <w:rsid w:val="00E531CB"/>
    <w:rsid w:val="00E97011"/>
    <w:rsid w:val="00E97FBF"/>
    <w:rsid w:val="00EB0B18"/>
    <w:rsid w:val="00F27BBD"/>
    <w:rsid w:val="00F36996"/>
    <w:rsid w:val="00F374DE"/>
    <w:rsid w:val="00F71030"/>
    <w:rsid w:val="00F72243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akulovaart@gmail.com</dc:creator>
  <cp:keywords/>
  <dc:description/>
  <cp:lastModifiedBy>user</cp:lastModifiedBy>
  <cp:revision>45</cp:revision>
  <cp:lastPrinted>2018-06-22T12:54:00Z</cp:lastPrinted>
  <dcterms:created xsi:type="dcterms:W3CDTF">2018-06-13T13:57:00Z</dcterms:created>
  <dcterms:modified xsi:type="dcterms:W3CDTF">2018-08-28T00:38:00Z</dcterms:modified>
</cp:coreProperties>
</file>